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BDEE4D" w14:textId="3705347F" w:rsidR="005F1C19" w:rsidRDefault="00CF7161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161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417F49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5F1C1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F7161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CF7161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</w:p>
    <w:p w14:paraId="19125EF2" w14:textId="0324CC4A" w:rsidR="00272244" w:rsidRPr="00CF7161" w:rsidRDefault="008C4A5B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161">
        <w:rPr>
          <w:rFonts w:ascii="Times New Roman" w:hAnsi="Times New Roman" w:cs="Times New Roman"/>
          <w:b/>
          <w:bCs/>
          <w:sz w:val="28"/>
          <w:szCs w:val="28"/>
        </w:rPr>
        <w:t>«Транспортное обслуживание пассажирских перевозок»</w:t>
      </w:r>
      <w:r w:rsidR="00A40D3C" w:rsidRPr="00CF71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23C6118" w14:textId="77777777" w:rsidR="00850A66" w:rsidRPr="00CF7161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D12122" w14:textId="07383148" w:rsidR="00272244" w:rsidRPr="005F1C19" w:rsidRDefault="005F1C19" w:rsidP="005F1C19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Pr="00D4383A" w:rsidRDefault="0022688A" w:rsidP="005C50E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9"/>
        <w:gridCol w:w="8081"/>
      </w:tblGrid>
      <w:tr w:rsidR="00272244" w:rsidRPr="00CF7161" w14:paraId="778C98B0" w14:textId="77777777" w:rsidTr="00CF7161">
        <w:trPr>
          <w:trHeight w:hRule="exact" w:val="543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CF7161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5F179581" w:rsidR="00272244" w:rsidRPr="00CF7161" w:rsidRDefault="00A40D3C" w:rsidP="0030347E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Будник Марина Владимировна – первый заместитель главы администрации города Свободного</w:t>
            </w:r>
          </w:p>
        </w:tc>
      </w:tr>
      <w:tr w:rsidR="00272244" w:rsidRPr="00CF7161" w14:paraId="17248E9C" w14:textId="77777777" w:rsidTr="00CF7161">
        <w:trPr>
          <w:trHeight w:hRule="exact" w:val="424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CF7161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1810FB0" w:rsidR="00272244" w:rsidRPr="00CF7161" w:rsidRDefault="00A40D3C" w:rsidP="0030347E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Денисенко Елена Викторовна - н</w:t>
            </w:r>
            <w:r w:rsidRPr="00CF7161">
              <w:rPr>
                <w:rFonts w:ascii="Times New Roman" w:eastAsia="Times New Roman" w:hAnsi="Times New Roman" w:cs="Times New Roman"/>
                <w:sz w:val="22"/>
                <w:szCs w:val="22"/>
              </w:rPr>
              <w:t>ачальник управления экономики</w:t>
            </w:r>
            <w:r w:rsidR="00DC1C4C" w:rsidRPr="00CF716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DC1C4C" w:rsidRPr="00CF7161">
              <w:rPr>
                <w:rFonts w:ascii="Times New Roman" w:hAnsi="Times New Roman" w:cs="Times New Roman"/>
                <w:sz w:val="22"/>
                <w:szCs w:val="22"/>
              </w:rPr>
              <w:t>города Свободного</w:t>
            </w:r>
          </w:p>
        </w:tc>
      </w:tr>
      <w:tr w:rsidR="00272244" w:rsidRPr="00CF7161" w14:paraId="0787D5CC" w14:textId="77777777" w:rsidTr="00CF7161">
        <w:trPr>
          <w:trHeight w:hRule="exact" w:val="429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CF7161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1CB0B817" w:rsidR="00272244" w:rsidRPr="00CF7161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291120" w:rsidRPr="00CF7161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города Свободного</w:t>
            </w: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270FC8E3" w:rsidR="0022688A" w:rsidRPr="00D4383A" w:rsidRDefault="0022688A">
      <w:pPr>
        <w:rPr>
          <w:rFonts w:ascii="Times New Roman" w:hAnsi="Times New Roman" w:cs="Times New Roman"/>
          <w:sz w:val="20"/>
          <w:szCs w:val="20"/>
        </w:rPr>
      </w:pPr>
    </w:p>
    <w:p w14:paraId="037F147A" w14:textId="4666748B" w:rsidR="00272244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</w:p>
    <w:p w14:paraId="70653AA9" w14:textId="77777777" w:rsidR="0022688A" w:rsidRPr="00D4383A" w:rsidRDefault="0022688A" w:rsidP="0022688A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8"/>
        <w:gridCol w:w="2036"/>
        <w:gridCol w:w="1304"/>
        <w:gridCol w:w="950"/>
        <w:gridCol w:w="918"/>
        <w:gridCol w:w="787"/>
        <w:gridCol w:w="591"/>
        <w:gridCol w:w="496"/>
        <w:gridCol w:w="463"/>
        <w:gridCol w:w="493"/>
        <w:gridCol w:w="496"/>
        <w:gridCol w:w="434"/>
        <w:gridCol w:w="484"/>
        <w:gridCol w:w="3234"/>
        <w:gridCol w:w="1526"/>
      </w:tblGrid>
      <w:tr w:rsidR="00CF7161" w:rsidRPr="00D4383A" w14:paraId="1CF05C01" w14:textId="77777777" w:rsidTr="00CF7161">
        <w:trPr>
          <w:trHeight w:hRule="exact" w:val="790"/>
          <w:jc w:val="center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21FC031E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Уровень показател</w:t>
            </w:r>
            <w:r w:rsidR="007D3CA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965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0D7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7CC6C0E6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6FE3355B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CF7161" w:rsidRPr="00D4383A" w14:paraId="17CBA430" w14:textId="77777777" w:rsidTr="00CF7161">
        <w:trPr>
          <w:trHeight w:hRule="exact" w:val="317"/>
          <w:jc w:val="center"/>
        </w:trPr>
        <w:tc>
          <w:tcPr>
            <w:tcW w:w="21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089" w:type="pct"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7161" w:rsidRPr="00D4383A" w14:paraId="2EF98456" w14:textId="77777777" w:rsidTr="00CF7161">
        <w:trPr>
          <w:trHeight w:hRule="exact" w:val="343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67251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C860F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D85E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C9611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5F732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91E05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16C06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A0396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8706D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3A2EB" w14:textId="013227BA" w:rsidR="0050002E" w:rsidRPr="00D4383A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DE4C2" w14:textId="0CA1BCDE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9F9CE" w14:textId="63DED6FC" w:rsidR="0050002E" w:rsidRPr="00D4383A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B42E" w14:textId="1BDCC74E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4383A" w:rsidRPr="00D4383A" w14:paraId="31FCDAEB" w14:textId="77777777" w:rsidTr="00CF7161">
        <w:trPr>
          <w:trHeight w:hRule="exact" w:val="309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2CAA16E0" w:rsidR="00D4383A" w:rsidRPr="00D4383A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регулярных </w:t>
            </w:r>
            <w:r w:rsidR="00673EA5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перевозок </w:t>
            </w:r>
            <w:r w:rsidR="00673EA5">
              <w:rPr>
                <w:rFonts w:ascii="Times New Roman" w:hAnsi="Times New Roman" w:cs="Times New Roman"/>
                <w:sz w:val="20"/>
                <w:szCs w:val="20"/>
              </w:rPr>
              <w:t>пассажиров</w:t>
            </w:r>
          </w:p>
        </w:tc>
      </w:tr>
      <w:tr w:rsidR="00CF7161" w:rsidRPr="00D4383A" w14:paraId="45C45C61" w14:textId="77777777" w:rsidTr="00CF7161">
        <w:trPr>
          <w:trHeight w:hRule="exact" w:val="1679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6C24F582" w:rsidR="00766EF9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57506" w14:textId="29179C7C" w:rsidR="00766EF9" w:rsidRPr="00D4383A" w:rsidRDefault="008C4A5B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социально-значимого маршрута для перевозок пассажиров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766EF9" w:rsidRPr="00D4383A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6D838753" w:rsidR="00766EF9" w:rsidRPr="00D4383A" w:rsidRDefault="00937EA1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582A2A77" w:rsidR="00766EF9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3A6BDE0D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81DC7" w14:textId="682871AF" w:rsidR="00766EF9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B087A" w14:textId="1C4237A4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0F81A" w14:textId="11DC0961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1D1F1D6E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AD7BC" w14:textId="3F6D11CF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2D21CFE9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2A07A8D2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414C66AF" w:rsidR="00766EF9" w:rsidRPr="00D4383A" w:rsidRDefault="00A40D3C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0D3C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Pr="00A40D3C">
              <w:rPr>
                <w:rFonts w:ascii="Times New Roman" w:hAnsi="Times New Roman" w:cs="Times New Roman"/>
                <w:sz w:val="20"/>
                <w:szCs w:val="20"/>
              </w:rPr>
              <w:t>развитию потребительского рынка и поддержки предпринимательства управления экономики администрации города Свободного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0D3C">
              <w:rPr>
                <w:rFonts w:ascii="Times New Roman" w:hAnsi="Times New Roman" w:cs="Times New Roman"/>
                <w:sz w:val="20"/>
                <w:szCs w:val="20"/>
              </w:rPr>
              <w:t>Дмитриенко Светлана Александровна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766EF9" w:rsidRPr="00D4383A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C3F7DD9" w14:textId="77777777" w:rsidR="00CF7161" w:rsidRDefault="00CF7161" w:rsidP="00CF7161">
      <w:pPr>
        <w:pStyle w:val="af1"/>
        <w:ind w:left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2D12FA" w14:textId="0617C137" w:rsidR="00D4383A" w:rsidRDefault="005F1C19" w:rsidP="005F1C19">
      <w:pPr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2734ED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5F1C19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585C1ABF" w14:textId="6F9B8C0D" w:rsidR="007005FF" w:rsidRPr="005F1C19" w:rsidRDefault="007005FF" w:rsidP="005F1C19">
      <w:pPr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Прокси-</w:t>
      </w:r>
      <w:r w:rsidRPr="007005F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F1C19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 в 202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году не предусмотрены</w:t>
      </w:r>
    </w:p>
    <w:p w14:paraId="6D28BD51" w14:textId="0320574C" w:rsidR="00CF7161" w:rsidRPr="00CF7161" w:rsidRDefault="00CF716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F7161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782BAEC" w14:textId="37D66213" w:rsidR="00272244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комплекса процессных</w:t>
      </w:r>
      <w:r w:rsidR="002734ED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5F1C19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D4383A" w:rsidRDefault="006238B2" w:rsidP="006238B2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570"/>
        <w:gridCol w:w="1134"/>
        <w:gridCol w:w="1020"/>
        <w:gridCol w:w="682"/>
        <w:gridCol w:w="739"/>
        <w:gridCol w:w="792"/>
        <w:gridCol w:w="739"/>
        <w:gridCol w:w="792"/>
        <w:gridCol w:w="669"/>
        <w:gridCol w:w="709"/>
        <w:gridCol w:w="792"/>
        <w:gridCol w:w="739"/>
        <w:gridCol w:w="737"/>
        <w:gridCol w:w="682"/>
        <w:gridCol w:w="16"/>
        <w:gridCol w:w="1098"/>
      </w:tblGrid>
      <w:tr w:rsidR="00272244" w:rsidRPr="00D4383A" w14:paraId="27D3D228" w14:textId="77777777" w:rsidTr="00CF7161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0A5931A4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088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6257B2A5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3A4B6C"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D4383A" w14:paraId="33026607" w14:textId="77777777" w:rsidTr="00CF7161">
        <w:trPr>
          <w:trHeight w:val="395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83A" w:rsidRPr="00D4383A" w14:paraId="124351C6" w14:textId="77777777" w:rsidTr="00CF7161">
        <w:trPr>
          <w:trHeight w:val="177"/>
          <w:jc w:val="center"/>
        </w:trPr>
        <w:tc>
          <w:tcPr>
            <w:tcW w:w="145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6DAD0853" w:rsidR="00D4383A" w:rsidRPr="00D4383A" w:rsidRDefault="00673EA5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регулярных транспортных перевозок пассажиров</w:t>
            </w:r>
          </w:p>
        </w:tc>
      </w:tr>
      <w:tr w:rsidR="00272244" w:rsidRPr="00D4383A" w14:paraId="77326BD9" w14:textId="77777777" w:rsidTr="00CF7161">
        <w:trPr>
          <w:trHeight w:val="77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0524E4C4" w:rsidR="00272244" w:rsidRPr="00D4383A" w:rsidRDefault="0073298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18B078E5" w:rsidR="00272244" w:rsidRPr="00D4383A" w:rsidRDefault="008C4A5B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социально-значимого маршрута для перевозок пассажиров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00112DC6" w:rsidR="00272244" w:rsidRPr="00D4383A" w:rsidRDefault="00937EA1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071CBD68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27785D6F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4FA537C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1058A515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33C1D26C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2DB2512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2CDF14F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05330CA3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12788DB4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35E0E69E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0FFC0608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52801116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6B5367FF" w:rsidR="00272244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057F273D" w14:textId="589CE596" w:rsidR="00CC2659" w:rsidRDefault="00CC2659">
      <w:pPr>
        <w:rPr>
          <w:rFonts w:ascii="Times New Roman" w:hAnsi="Times New Roman" w:cs="Times New Roman"/>
          <w:sz w:val="20"/>
          <w:szCs w:val="20"/>
        </w:rPr>
      </w:pPr>
    </w:p>
    <w:p w14:paraId="16208748" w14:textId="1F4E9AF6" w:rsidR="007005FF" w:rsidRDefault="00937EA1" w:rsidP="007005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3.1 </w:t>
      </w:r>
      <w:r w:rsidR="007005FF">
        <w:rPr>
          <w:rFonts w:ascii="Times New Roman" w:hAnsi="Times New Roman" w:cs="Times New Roman"/>
          <w:b/>
          <w:bCs/>
          <w:sz w:val="28"/>
          <w:szCs w:val="28"/>
        </w:rPr>
        <w:t xml:space="preserve">План </w:t>
      </w:r>
      <w:r w:rsidR="007005FF" w:rsidRPr="005F1C19">
        <w:rPr>
          <w:rFonts w:ascii="Times New Roman" w:hAnsi="Times New Roman" w:cs="Times New Roman"/>
          <w:b/>
          <w:bCs/>
          <w:sz w:val="28"/>
          <w:szCs w:val="28"/>
        </w:rPr>
        <w:t>достижения показателей комплекса процессных мероприятий в 202</w:t>
      </w:r>
      <w:r w:rsidR="007005FF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7005FF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08C38C11" w14:textId="50E12EC2" w:rsidR="007005FF" w:rsidRDefault="007005FF" w:rsidP="007005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570"/>
        <w:gridCol w:w="1134"/>
        <w:gridCol w:w="1020"/>
        <w:gridCol w:w="682"/>
        <w:gridCol w:w="739"/>
        <w:gridCol w:w="792"/>
        <w:gridCol w:w="739"/>
        <w:gridCol w:w="792"/>
        <w:gridCol w:w="669"/>
        <w:gridCol w:w="709"/>
        <w:gridCol w:w="792"/>
        <w:gridCol w:w="739"/>
        <w:gridCol w:w="737"/>
        <w:gridCol w:w="682"/>
        <w:gridCol w:w="16"/>
        <w:gridCol w:w="1098"/>
      </w:tblGrid>
      <w:tr w:rsidR="007005FF" w:rsidRPr="00D4383A" w14:paraId="7BF41501" w14:textId="77777777" w:rsidTr="00AB7DDD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0F48F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B2DDB3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F00E5F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640D2E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088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A802A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F3BF06" w14:textId="3B8213DB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На конец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7005FF" w:rsidRPr="00D4383A" w14:paraId="4FAF5732" w14:textId="77777777" w:rsidTr="00AB7DDD">
        <w:trPr>
          <w:trHeight w:val="395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D6C0AC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AA6353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B11CA7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A500AA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177D56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2FFE38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388A1B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6E6AE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9C75E2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631C52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42389F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832CDC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5CF2ED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04372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881B9E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9866DE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05FF" w:rsidRPr="00D4383A" w14:paraId="65446991" w14:textId="77777777" w:rsidTr="00AB7DDD">
        <w:trPr>
          <w:trHeight w:val="177"/>
          <w:jc w:val="center"/>
        </w:trPr>
        <w:tc>
          <w:tcPr>
            <w:tcW w:w="145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B0FF72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регулярных транспортных перевозок пассажиров</w:t>
            </w:r>
          </w:p>
        </w:tc>
      </w:tr>
      <w:tr w:rsidR="007005FF" w:rsidRPr="00D4383A" w14:paraId="75B49577" w14:textId="77777777" w:rsidTr="00AB7DDD">
        <w:trPr>
          <w:trHeight w:val="77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92BF83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C9C447" w14:textId="77777777" w:rsidR="007005FF" w:rsidRPr="00D4383A" w:rsidRDefault="007005FF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социально-значимого маршрута для перевозок пассажиров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7BC0C4" w14:textId="12F14F36" w:rsidR="007005FF" w:rsidRPr="006A3C7B" w:rsidRDefault="00937EA1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F0B79" w14:textId="77777777" w:rsidR="007005FF" w:rsidRPr="006A3C7B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880CEE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4D67B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852C97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0C52BB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CE9A6A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069D1D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C63BBF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EF02E7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4F1CB4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0CF57D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329CEA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ABB69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69CBA65C" w14:textId="77777777" w:rsidR="007005FF" w:rsidRDefault="007005FF" w:rsidP="007005FF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E5EBEC6" w14:textId="08408909" w:rsidR="007005FF" w:rsidRDefault="007005FF">
      <w:pPr>
        <w:rPr>
          <w:rFonts w:ascii="Times New Roman" w:hAnsi="Times New Roman" w:cs="Times New Roman"/>
          <w:sz w:val="20"/>
          <w:szCs w:val="20"/>
        </w:rPr>
      </w:pPr>
    </w:p>
    <w:p w14:paraId="2ED5D4E5" w14:textId="5C5518A0" w:rsidR="007005FF" w:rsidRDefault="007005FF">
      <w:pPr>
        <w:rPr>
          <w:rFonts w:ascii="Times New Roman" w:hAnsi="Times New Roman" w:cs="Times New Roman"/>
          <w:sz w:val="20"/>
          <w:szCs w:val="20"/>
        </w:rPr>
      </w:pPr>
    </w:p>
    <w:p w14:paraId="479E9E3F" w14:textId="2B29B4D9" w:rsidR="007005FF" w:rsidRDefault="007005FF">
      <w:pPr>
        <w:rPr>
          <w:rFonts w:ascii="Times New Roman" w:hAnsi="Times New Roman" w:cs="Times New Roman"/>
          <w:sz w:val="20"/>
          <w:szCs w:val="20"/>
        </w:rPr>
      </w:pPr>
    </w:p>
    <w:p w14:paraId="7A0BBA20" w14:textId="2EF060E7" w:rsidR="007005FF" w:rsidRDefault="007005FF">
      <w:pPr>
        <w:rPr>
          <w:rFonts w:ascii="Times New Roman" w:hAnsi="Times New Roman" w:cs="Times New Roman"/>
          <w:sz w:val="20"/>
          <w:szCs w:val="20"/>
        </w:rPr>
      </w:pPr>
    </w:p>
    <w:p w14:paraId="56C23A62" w14:textId="7446B1D7" w:rsidR="007005FF" w:rsidRDefault="007005FF">
      <w:pPr>
        <w:rPr>
          <w:rFonts w:ascii="Times New Roman" w:hAnsi="Times New Roman" w:cs="Times New Roman"/>
          <w:sz w:val="20"/>
          <w:szCs w:val="20"/>
        </w:rPr>
      </w:pPr>
    </w:p>
    <w:p w14:paraId="5721890E" w14:textId="3C93B2FB" w:rsidR="007005FF" w:rsidRDefault="007005FF">
      <w:pPr>
        <w:rPr>
          <w:rFonts w:ascii="Times New Roman" w:hAnsi="Times New Roman" w:cs="Times New Roman"/>
          <w:sz w:val="20"/>
          <w:szCs w:val="20"/>
        </w:rPr>
      </w:pPr>
    </w:p>
    <w:p w14:paraId="0946194F" w14:textId="6145A22C" w:rsidR="007005FF" w:rsidRDefault="007005FF">
      <w:pPr>
        <w:rPr>
          <w:rFonts w:ascii="Times New Roman" w:hAnsi="Times New Roman" w:cs="Times New Roman"/>
          <w:sz w:val="20"/>
          <w:szCs w:val="20"/>
        </w:rPr>
      </w:pPr>
    </w:p>
    <w:p w14:paraId="476B4DD9" w14:textId="7A964BD4" w:rsidR="007005FF" w:rsidRDefault="007005FF">
      <w:pPr>
        <w:rPr>
          <w:rFonts w:ascii="Times New Roman" w:hAnsi="Times New Roman" w:cs="Times New Roman"/>
          <w:sz w:val="20"/>
          <w:szCs w:val="20"/>
        </w:rPr>
      </w:pPr>
    </w:p>
    <w:p w14:paraId="72E80796" w14:textId="4A780432" w:rsidR="007005FF" w:rsidRDefault="007005FF">
      <w:pPr>
        <w:rPr>
          <w:rFonts w:ascii="Times New Roman" w:hAnsi="Times New Roman" w:cs="Times New Roman"/>
          <w:sz w:val="20"/>
          <w:szCs w:val="20"/>
        </w:rPr>
      </w:pPr>
    </w:p>
    <w:p w14:paraId="7945D1FF" w14:textId="069609B1" w:rsidR="007005FF" w:rsidRDefault="007005FF">
      <w:pPr>
        <w:rPr>
          <w:rFonts w:ascii="Times New Roman" w:hAnsi="Times New Roman" w:cs="Times New Roman"/>
          <w:sz w:val="20"/>
          <w:szCs w:val="20"/>
        </w:rPr>
      </w:pPr>
    </w:p>
    <w:p w14:paraId="44FE8E10" w14:textId="749CCF94" w:rsidR="007005FF" w:rsidRDefault="007005FF">
      <w:pPr>
        <w:rPr>
          <w:rFonts w:ascii="Times New Roman" w:hAnsi="Times New Roman" w:cs="Times New Roman"/>
          <w:sz w:val="20"/>
          <w:szCs w:val="20"/>
        </w:rPr>
      </w:pPr>
    </w:p>
    <w:p w14:paraId="3ED463D1" w14:textId="750616EC" w:rsidR="007005FF" w:rsidRDefault="007005FF">
      <w:pPr>
        <w:rPr>
          <w:rFonts w:ascii="Times New Roman" w:hAnsi="Times New Roman" w:cs="Times New Roman"/>
          <w:sz w:val="20"/>
          <w:szCs w:val="20"/>
        </w:rPr>
      </w:pPr>
    </w:p>
    <w:p w14:paraId="05AA5F50" w14:textId="74173209" w:rsidR="007005FF" w:rsidRDefault="007005FF">
      <w:pPr>
        <w:rPr>
          <w:rFonts w:ascii="Times New Roman" w:hAnsi="Times New Roman" w:cs="Times New Roman"/>
          <w:sz w:val="20"/>
          <w:szCs w:val="20"/>
        </w:rPr>
      </w:pPr>
    </w:p>
    <w:p w14:paraId="38E78964" w14:textId="258EA090" w:rsidR="007005FF" w:rsidRDefault="007005FF">
      <w:pPr>
        <w:rPr>
          <w:rFonts w:ascii="Times New Roman" w:hAnsi="Times New Roman" w:cs="Times New Roman"/>
          <w:sz w:val="20"/>
          <w:szCs w:val="20"/>
        </w:rPr>
      </w:pPr>
    </w:p>
    <w:p w14:paraId="6BB288FB" w14:textId="3B3DE8C4" w:rsidR="007005FF" w:rsidRDefault="007005FF">
      <w:pPr>
        <w:rPr>
          <w:rFonts w:ascii="Times New Roman" w:hAnsi="Times New Roman" w:cs="Times New Roman"/>
          <w:sz w:val="20"/>
          <w:szCs w:val="20"/>
        </w:rPr>
      </w:pPr>
    </w:p>
    <w:p w14:paraId="51176A1D" w14:textId="77777777" w:rsidR="007005FF" w:rsidRPr="00D4383A" w:rsidRDefault="007005FF">
      <w:pPr>
        <w:rPr>
          <w:rFonts w:ascii="Times New Roman" w:hAnsi="Times New Roman" w:cs="Times New Roman"/>
          <w:sz w:val="20"/>
          <w:szCs w:val="20"/>
        </w:rPr>
      </w:pPr>
    </w:p>
    <w:p w14:paraId="342E4248" w14:textId="0A3C6A8B" w:rsidR="00272244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4.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D4383A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процессных мер</w:t>
      </w:r>
      <w:r w:rsidR="00D4383A" w:rsidRPr="005F1C19">
        <w:rPr>
          <w:rFonts w:ascii="Times New Roman" w:hAnsi="Times New Roman" w:cs="Times New Roman"/>
          <w:b/>
          <w:bCs/>
          <w:sz w:val="28"/>
          <w:szCs w:val="28"/>
        </w:rPr>
        <w:t>оп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риятий</w:t>
      </w:r>
    </w:p>
    <w:p w14:paraId="4827E42E" w14:textId="77777777" w:rsidR="00CC2659" w:rsidRPr="00D4383A" w:rsidRDefault="00CC2659" w:rsidP="00CC2659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2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542"/>
        <w:gridCol w:w="1700"/>
        <w:gridCol w:w="2129"/>
        <w:gridCol w:w="1130"/>
        <w:gridCol w:w="818"/>
        <w:gridCol w:w="126"/>
        <w:gridCol w:w="663"/>
        <w:gridCol w:w="669"/>
        <w:gridCol w:w="683"/>
        <w:gridCol w:w="593"/>
        <w:gridCol w:w="695"/>
        <w:gridCol w:w="698"/>
        <w:gridCol w:w="590"/>
      </w:tblGrid>
      <w:tr w:rsidR="00DF4A92" w:rsidRPr="00CF7161" w14:paraId="205E8F46" w14:textId="77777777" w:rsidTr="00CF7161">
        <w:trPr>
          <w:trHeight w:hRule="exact" w:val="773"/>
          <w:jc w:val="center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21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3FAD53C2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7773132A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50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345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5E16B0" w:rsidRPr="00CF7161" w14:paraId="128B8681" w14:textId="77777777" w:rsidTr="00482053">
        <w:trPr>
          <w:trHeight w:hRule="exact" w:val="394"/>
          <w:jc w:val="center"/>
        </w:trPr>
        <w:tc>
          <w:tcPr>
            <w:tcW w:w="19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7C1A9A9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189CB6AB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9FA498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2112419E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4DA3EFCC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0E70E919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DF4A92" w:rsidRPr="00CF7161" w14:paraId="3E55BB85" w14:textId="77777777" w:rsidTr="00482053">
        <w:trPr>
          <w:trHeight w:hRule="exact" w:val="222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3AB8E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90BE7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A61EC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BA61B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00798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00505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D7080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CD9E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0E8C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CFD22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287EFD15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1E90FD6A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7C6E2" w14:textId="04AAC92C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4383A" w:rsidRPr="00CF7161" w14:paraId="159FC47B" w14:textId="77777777" w:rsidTr="00CF7161">
        <w:trPr>
          <w:trHeight w:hRule="exact" w:val="282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56AA393C" w:rsidR="00D4383A" w:rsidRPr="00CF7161" w:rsidRDefault="00673EA5" w:rsidP="001A55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Развитие регулярных транспортных перевозок пассажиров</w:t>
            </w:r>
          </w:p>
        </w:tc>
      </w:tr>
      <w:tr w:rsidR="00DF4A92" w:rsidRPr="00CF7161" w14:paraId="4F8A8CAB" w14:textId="77777777" w:rsidTr="00482053">
        <w:trPr>
          <w:trHeight w:hRule="exact" w:val="1845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0111DFEC" w:rsidR="00DF4A92" w:rsidRPr="00CF7161" w:rsidRDefault="00DF4A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6BDBF247" w:rsidR="00DF4A92" w:rsidRPr="00CF7161" w:rsidRDefault="00A40D3C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Организация работ (услуг), связанных с осуществлением регулярных перевозок пассажиров и багажа автомобильным транспортом общего пользования по регулируемым тарифам по муниципальному социально значимому маршруту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4B0307F3" w:rsidR="00DF4A92" w:rsidRPr="00CF7161" w:rsidRDefault="00A40D3C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32F77180" w:rsidR="00DF4A92" w:rsidRPr="00CF7161" w:rsidRDefault="00A00816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Предоставление финансовой поддержки перевозчику для сохранения социально-значимого маршрута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7352D016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200A3D15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409621A4" w:rsidR="00DF4A92" w:rsidRPr="00CF7161" w:rsidRDefault="00DC1C4C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43D6130A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06A53A42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0BB89E5E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44A02BF4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4FC30522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07A8CCDC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01786" w:rsidRPr="00CF7161" w14:paraId="27CEBB7F" w14:textId="77777777" w:rsidTr="00483154">
        <w:trPr>
          <w:trHeight w:hRule="exact" w:val="1717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A86632" w14:textId="086E6547" w:rsidR="00D01786" w:rsidRPr="00CF7161" w:rsidRDefault="007572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01786" w:rsidRPr="00CF71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653F91" w14:textId="48A85152" w:rsidR="00D01786" w:rsidRPr="00CF7161" w:rsidRDefault="00A40D3C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Расходы на проведение открытых конкурсов для организации выполнения работ, связанных с осуществлением регулярных перевозок пассажиров по регулируемым тарифам на муниципальных маршрутах г. Свободного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446861" w14:textId="3E04634B" w:rsidR="00D01786" w:rsidRPr="00CF7161" w:rsidRDefault="00DC1C4C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52EC1" w14:textId="544D3F5F" w:rsidR="00D01786" w:rsidRPr="00CF7161" w:rsidRDefault="009E1392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Проведение открытых конкурсов для организации выполнения работ, связанных с осуществлением перевозок пассажиров</w:t>
            </w:r>
            <w:r w:rsidR="00A00816" w:rsidRPr="00CF7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F4999" w14:textId="08AAEB1C" w:rsidR="00D01786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776837" w14:textId="32850677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60CED" w14:textId="2256212F" w:rsidR="00D01786" w:rsidRPr="00CF7161" w:rsidRDefault="00DC1C4C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8ABF2F" w14:textId="3455CCBC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D534CF" w14:textId="5A9C2967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57AEA9" w14:textId="33ED3DD8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D44B7B" w14:textId="2F6A50C0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608F76" w14:textId="1CA8A1F4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CA3A6" w14:textId="0C59DD11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82053" w:rsidRPr="00CF7161" w14:paraId="19A35680" w14:textId="77777777" w:rsidTr="00483154">
        <w:trPr>
          <w:trHeight w:hRule="exact" w:val="861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F6E6E4" w14:textId="12CCCCCA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04A6BF" w14:textId="6E2464FD" w:rsidR="00482053" w:rsidRPr="00CF7161" w:rsidRDefault="00482053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053">
              <w:rPr>
                <w:rFonts w:ascii="Times New Roman" w:hAnsi="Times New Roman" w:cs="Times New Roman"/>
                <w:sz w:val="20"/>
                <w:szCs w:val="20"/>
              </w:rPr>
              <w:t>Диспетчеризация пассажирских перевозок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7DD923" w14:textId="2609FF58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053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FFCEFC" w14:textId="3F26F74D" w:rsidR="00482053" w:rsidRPr="00CF7161" w:rsidRDefault="00482053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2053">
              <w:rPr>
                <w:rFonts w:ascii="Times New Roman" w:hAnsi="Times New Roman" w:cs="Times New Roman"/>
                <w:sz w:val="20"/>
                <w:szCs w:val="20"/>
              </w:rPr>
              <w:t>Оказание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д</w:t>
            </w:r>
            <w:r w:rsidRPr="00482053">
              <w:rPr>
                <w:rFonts w:ascii="Times New Roman" w:hAnsi="Times New Roman" w:cs="Times New Roman"/>
                <w:sz w:val="20"/>
                <w:szCs w:val="20"/>
              </w:rPr>
              <w:t>испетчеризаци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2053">
              <w:rPr>
                <w:rFonts w:ascii="Times New Roman" w:hAnsi="Times New Roman" w:cs="Times New Roman"/>
                <w:sz w:val="20"/>
                <w:szCs w:val="20"/>
              </w:rPr>
              <w:t xml:space="preserve"> пассажирских перевозок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B46705" w14:textId="7DF1EF7B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E123FA" w14:textId="457D47CE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2DFCB8" w14:textId="72388911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4502F3" w14:textId="7DEF4C34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8EF188" w14:textId="25E03FF3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D4AC4C" w14:textId="27020CF8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E2BACD" w14:textId="14B848B5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250020" w14:textId="65F17C0F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828133" w14:textId="7C312609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77AB2A7" w14:textId="33B530EB" w:rsidR="00767ABD" w:rsidRPr="00D4383A" w:rsidRDefault="00767ABD">
      <w:pPr>
        <w:rPr>
          <w:rFonts w:ascii="Times New Roman" w:hAnsi="Times New Roman" w:cs="Times New Roman"/>
          <w:sz w:val="20"/>
          <w:szCs w:val="20"/>
        </w:rPr>
      </w:pPr>
      <w:r w:rsidRPr="00D4383A">
        <w:rPr>
          <w:rFonts w:ascii="Times New Roman" w:hAnsi="Times New Roman" w:cs="Times New Roman"/>
          <w:sz w:val="20"/>
          <w:szCs w:val="20"/>
        </w:rPr>
        <w:br w:type="page"/>
      </w:r>
    </w:p>
    <w:p w14:paraId="2E67D82A" w14:textId="7F608499" w:rsidR="006238B2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5.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комплекса процессных мероприятий</w:t>
      </w:r>
    </w:p>
    <w:p w14:paraId="5E48E343" w14:textId="625CFC37" w:rsidR="00767ABD" w:rsidRDefault="00767ABD" w:rsidP="00A81D18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69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23"/>
        <w:gridCol w:w="1276"/>
        <w:gridCol w:w="1276"/>
        <w:gridCol w:w="1055"/>
        <w:gridCol w:w="1190"/>
        <w:gridCol w:w="1146"/>
        <w:gridCol w:w="1152"/>
        <w:gridCol w:w="1105"/>
        <w:gridCol w:w="9"/>
      </w:tblGrid>
      <w:tr w:rsidR="00E86BBC" w:rsidRPr="00E86BBC" w14:paraId="505F124F" w14:textId="77777777" w:rsidTr="00C66ADA">
        <w:trPr>
          <w:jc w:val="center"/>
        </w:trPr>
        <w:tc>
          <w:tcPr>
            <w:tcW w:w="221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C1A74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E86BBC">
                <w:rPr>
                  <w:rFonts w:ascii="Times New Roman" w:hAnsi="Times New Roman" w:cs="Times New Roman"/>
                  <w:color w:val="0563C1"/>
                  <w:sz w:val="20"/>
                  <w:szCs w:val="20"/>
                  <w:u w:val="single"/>
                </w:rPr>
                <w:t xml:space="preserve"> </w:t>
              </w:r>
            </w:hyperlink>
          </w:p>
        </w:tc>
        <w:tc>
          <w:tcPr>
            <w:tcW w:w="2786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3AAF2C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E86BBC" w:rsidRPr="00E86BBC" w14:paraId="77E6F34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4E4D1E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F171BB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A4FA1C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1BE294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D042DF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A24FA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5E5E6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E17F8C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E86BBC" w:rsidRPr="00E86BBC" w14:paraId="28B12C63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0FC754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5EC7F1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9294E14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0A533D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C20856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6874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3FDBC5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DF0AE2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46E17" w:rsidRPr="00E86BBC" w14:paraId="79E58DF2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0092DB" w14:textId="77777777" w:rsidR="00046E17" w:rsidRPr="00E86BBC" w:rsidRDefault="00046E17" w:rsidP="00046E1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«Транспортное обслуживание пассажирских перевозок»</w:t>
            </w:r>
          </w:p>
          <w:p w14:paraId="210E9A93" w14:textId="77777777" w:rsidR="00046E17" w:rsidRPr="00E86BBC" w:rsidRDefault="00046E17" w:rsidP="00046E1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84CCA06" w14:textId="4922986D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2 419,993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4EF331A" w14:textId="2660F8E4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3 100,010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7884E01" w14:textId="3281722C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1 800,000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32542DF" w14:textId="17E960B1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1 800,000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3BEE" w14:textId="01078A69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EE7E9" w14:textId="0497BD3B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1 300,010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B33B64E" w14:textId="4746E91C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11 720,013</w:t>
            </w:r>
          </w:p>
        </w:tc>
      </w:tr>
      <w:tr w:rsidR="00046E17" w:rsidRPr="00E86BBC" w14:paraId="645E5C8F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38548" w14:textId="77777777" w:rsidR="00046E17" w:rsidRPr="00E86BBC" w:rsidRDefault="00046E17" w:rsidP="00046E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E9D0B7A" w14:textId="1D5A0D0D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2 419,993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CE0596" w14:textId="5A1AEDE0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3 100,010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FB92328" w14:textId="51F3E386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1 800,000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C86A34E" w14:textId="1CD018E1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1 800,000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39EC9" w14:textId="0B0B02D5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F4861" w14:textId="654E8BB6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1 300,010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689664" w14:textId="2A38A836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11 720,013</w:t>
            </w:r>
          </w:p>
        </w:tc>
      </w:tr>
      <w:tr w:rsidR="00046E17" w:rsidRPr="00E86BBC" w14:paraId="33696AEC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11B8D0" w14:textId="77777777" w:rsidR="00046E17" w:rsidRPr="00E86BBC" w:rsidRDefault="00046E17" w:rsidP="00046E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EBB564" w14:textId="5DD06886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A8F26" w14:textId="77141B24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728C22" w14:textId="255498BC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B76BA55" w14:textId="3A52C3F7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741BE" w14:textId="4689E4FE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20153" w14:textId="5873BE3B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4F984D3" w14:textId="52B8265A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46E17" w:rsidRPr="00E86BBC" w14:paraId="107F6F71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379D9F" w14:textId="77777777" w:rsidR="00046E17" w:rsidRPr="00E86BBC" w:rsidRDefault="00046E17" w:rsidP="00046E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A6DE50" w14:textId="1C6275B9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AAB7F27" w14:textId="3CC9AD0A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39B7B7" w14:textId="444C4A3B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4991F8" w14:textId="520EBE61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18A32" w14:textId="15C4BEFE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F755B" w14:textId="2236FACD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5D6120D" w14:textId="65EBA111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46E17" w:rsidRPr="00E86BBC" w14:paraId="7B34B0B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E2F90D" w14:textId="77777777" w:rsidR="00046E17" w:rsidRPr="00E86BBC" w:rsidRDefault="00046E17" w:rsidP="00046E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7927A3" w14:textId="580EAF6E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2 419,993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F26FBC" w14:textId="5A799A29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3 100,010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B538C5" w14:textId="7CA98307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1 800,000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4F9D41" w14:textId="4AB7D2AA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1 800,000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0AF97" w14:textId="38B111E2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CF9C4" w14:textId="527A0AAB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1 300,010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B699BC" w14:textId="7DEB4E55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11 720,013</w:t>
            </w:r>
          </w:p>
        </w:tc>
      </w:tr>
      <w:tr w:rsidR="00046E17" w:rsidRPr="00E86BBC" w14:paraId="5016FF45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6C3A24" w14:textId="77777777" w:rsidR="00046E17" w:rsidRPr="00E86BBC" w:rsidRDefault="00046E17" w:rsidP="00046E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5FF5303" w14:textId="0B107DEF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F20956D" w14:textId="50BBFB6D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112952" w14:textId="3AD51DA5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D6B2DDE" w14:textId="34D6280C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B79E2" w14:textId="0A061FBB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FC3F1" w14:textId="0A42ABFB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DCE3AB" w14:textId="52BBB759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46E17" w:rsidRPr="00E86BBC" w14:paraId="0FB54A5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BE657" w14:textId="77777777" w:rsidR="00046E17" w:rsidRPr="00E86BBC" w:rsidRDefault="00046E17" w:rsidP="00046E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D05D25" w14:textId="6A1DB533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91F722" w14:textId="498D8FCA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C2B103" w14:textId="572862D0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0D9C08" w14:textId="62794679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278D83" w14:textId="24D08F0C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CB3AE" w14:textId="2C2204F0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35F2EC" w14:textId="76D5991D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46E17" w:rsidRPr="00E86BBC" w14:paraId="680C3DA7" w14:textId="77777777" w:rsidTr="008F3829">
        <w:trPr>
          <w:gridAfter w:val="1"/>
          <w:wAfter w:w="3" w:type="pct"/>
          <w:trHeight w:val="1099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F18FCC" w14:textId="3B92DBB6" w:rsidR="00046E17" w:rsidRPr="00E86BBC" w:rsidRDefault="00046E17" w:rsidP="00046E1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8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работ (услуг), связанных с осуществлением регулярных перевозок пассажиров и багажа автомобильным транспортом общего пользования по регулируемым тарифам по муниципальному социально значимому маршруту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2654AF" w14:textId="28FF8B1E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1 249,983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8B93AB" w14:textId="103F9C90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0ACD5A6" w14:textId="2ACD4C78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8D0291" w14:textId="65AF29DC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85688" w14:textId="0BFF2AB3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C81F0" w14:textId="77A8E654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CE1A88F" w14:textId="7DB848E2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5 149,983</w:t>
            </w:r>
          </w:p>
        </w:tc>
      </w:tr>
      <w:tr w:rsidR="00046E17" w:rsidRPr="00E86BBC" w14:paraId="24E7EF5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A6295A" w14:textId="77777777" w:rsidR="00046E17" w:rsidRPr="00E86BBC" w:rsidRDefault="00046E17" w:rsidP="00046E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8D3AEF" w14:textId="6939A389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1 249,983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A1AC97B" w14:textId="3475FC82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B02151" w14:textId="0F329C59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FFAEBA7" w14:textId="7FC8C469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2F4D97" w14:textId="04211CFB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09795" w14:textId="054EEFB8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C842763" w14:textId="381D72D9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5 149,983</w:t>
            </w:r>
          </w:p>
        </w:tc>
      </w:tr>
      <w:tr w:rsidR="00046E17" w:rsidRPr="00E86BBC" w14:paraId="36365253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0D57F25" w14:textId="77777777" w:rsidR="00046E17" w:rsidRPr="00E86BBC" w:rsidRDefault="00046E17" w:rsidP="00046E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97BA487" w14:textId="0D5A88A3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63B313" w14:textId="4864777E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9A630" w14:textId="79433E85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6C94173" w14:textId="756A4A95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0B398" w14:textId="116C7002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68764" w14:textId="2D86FFB0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94D183" w14:textId="737B02F9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46E17" w:rsidRPr="00E86BBC" w14:paraId="4C2ED612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011BC8" w14:textId="77777777" w:rsidR="00046E17" w:rsidRPr="00E86BBC" w:rsidRDefault="00046E17" w:rsidP="00046E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93BB80" w14:textId="6D16F5D4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48CC9EE" w14:textId="018FE5EC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82BA4A6" w14:textId="7158E98D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585170" w14:textId="00BA4B32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92D6C" w14:textId="01371753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06C43" w14:textId="77BE99B7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B9632FC" w14:textId="587CCAB8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46E17" w:rsidRPr="00E86BBC" w14:paraId="5A7EEAFE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D7595D" w14:textId="77777777" w:rsidR="00046E17" w:rsidRPr="00E86BBC" w:rsidRDefault="00046E17" w:rsidP="00046E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F8C230B" w14:textId="4E420FF9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1 249,983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E294A2B" w14:textId="56D75A45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0F200D" w14:textId="3A0C645F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C4D50B0" w14:textId="4D8A7E77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D5219" w14:textId="24347942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33A9D" w14:textId="41F10586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C4EFD" w14:textId="4A8D0C2C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5 149,983</w:t>
            </w:r>
          </w:p>
        </w:tc>
      </w:tr>
      <w:tr w:rsidR="00046E17" w:rsidRPr="00E86BBC" w14:paraId="18F57EC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209FD1F" w14:textId="77777777" w:rsidR="00046E17" w:rsidRPr="00E86BBC" w:rsidRDefault="00046E17" w:rsidP="00046E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4068D9" w14:textId="7066A2CC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033DD4" w14:textId="56A560C6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679E33" w14:textId="0D31F8C7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2CB623" w14:textId="14ED1ADE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42B9E" w14:textId="2D9CC30C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A0A24" w14:textId="25AF3859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03D454" w14:textId="0D970038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46E17" w:rsidRPr="00E86BBC" w14:paraId="1A8F3332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0D26C2" w14:textId="77777777" w:rsidR="00046E17" w:rsidRPr="00E86BBC" w:rsidRDefault="00046E17" w:rsidP="00046E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C949621" w14:textId="37DA7B77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502591" w14:textId="6DB13F6B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CBDDA49" w14:textId="3E5AC0C6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A6BD53F" w14:textId="7D9AD0E6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E0AA9A" w14:textId="22408304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DB22F" w14:textId="2B82896F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DA97F8D" w14:textId="146F1E76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46E17" w:rsidRPr="00E86BBC" w14:paraId="71A7E2A0" w14:textId="77777777" w:rsidTr="00AB7DDD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ABB918" w14:textId="77777777" w:rsidR="00046E17" w:rsidRPr="00E86BBC" w:rsidRDefault="00046E17" w:rsidP="00046E1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проведение открытых конкурсов для организации выполнения работ, связанных с осуществлением регулярных перевозок пассажиров по регулируемым тарифам на муниципальных маршрутах г. Свободного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E87C7A" w14:textId="6CA15A52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FC14FC" w14:textId="4376FB2A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EBDEF05" w14:textId="5A37D78B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878D19" w14:textId="6E13218B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3CE2B5" w14:textId="236BDE78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1FF6F" w14:textId="1A27C9CC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B4142AE" w14:textId="46FD1FAE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0,030</w:t>
            </w:r>
          </w:p>
        </w:tc>
      </w:tr>
      <w:tr w:rsidR="00046E17" w:rsidRPr="00E86BBC" w14:paraId="02006AE7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AE1706" w14:textId="77777777" w:rsidR="00046E17" w:rsidRPr="00E86BBC" w:rsidRDefault="00046E17" w:rsidP="00046E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B6279B" w14:textId="7CC1F73C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41A4AC4" w14:textId="28696F78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FB2F26D" w14:textId="6AB5A6FD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F0B4CC4" w14:textId="446BFC67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CB6C5" w14:textId="1EEB00ED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C8CEB" w14:textId="690357B1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C6D5AE" w14:textId="2A3463CC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</w:tr>
      <w:tr w:rsidR="00046E17" w:rsidRPr="00E86BBC" w14:paraId="15A2855E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11C89A" w14:textId="77777777" w:rsidR="00046E17" w:rsidRPr="00E86BBC" w:rsidRDefault="00046E17" w:rsidP="00046E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649ADFC" w14:textId="147D0AB8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A49EED" w14:textId="4E9F2F9E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D719FAB" w14:textId="35926225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075E73" w14:textId="67CEAFB6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F613C" w14:textId="1A430B5D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1ED3A" w14:textId="3CA71FC5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F686EA" w14:textId="62E6A1C8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46E17" w:rsidRPr="00E86BBC" w14:paraId="631B230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E33022" w14:textId="77777777" w:rsidR="00046E17" w:rsidRPr="00E86BBC" w:rsidRDefault="00046E17" w:rsidP="00046E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4BA38AF" w14:textId="64A554F0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1D4B1F" w14:textId="7EFB58AC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D7AAEB" w14:textId="24CEB93D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C4DE3A" w14:textId="3E861C7F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E1D47" w14:textId="2DAC726F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60E33" w14:textId="1019C6EC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5B9976" w14:textId="074440B6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46E17" w:rsidRPr="00E86BBC" w14:paraId="41E246B7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1B913F" w14:textId="77777777" w:rsidR="00046E17" w:rsidRPr="00E86BBC" w:rsidRDefault="00046E17" w:rsidP="00046E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39FDF39" w14:textId="3E3BFBFD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437688" w14:textId="6E35F577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271DBD" w14:textId="30196A13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ACCFCD" w14:textId="5D0A0209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CB3C8" w14:textId="7CC752CF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9BE00" w14:textId="51518F32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A7ABE46" w14:textId="380BCC4D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</w:tr>
      <w:tr w:rsidR="00046E17" w:rsidRPr="00E86BBC" w14:paraId="394D4F95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BFB8AB" w14:textId="77777777" w:rsidR="00046E17" w:rsidRPr="00E86BBC" w:rsidRDefault="00046E17" w:rsidP="00046E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61C37F5" w14:textId="7D037B72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9BA8EB" w14:textId="6ACED250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BFD09" w14:textId="61D88809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2172EEA" w14:textId="345B5A25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FAF89" w14:textId="5BE4F9E0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DDD29" w14:textId="5903090E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20A1ED2" w14:textId="02826EE4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46E17" w:rsidRPr="00E86BBC" w14:paraId="35113577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F2D32E" w14:textId="77777777" w:rsidR="00046E17" w:rsidRPr="00E86BBC" w:rsidRDefault="00046E17" w:rsidP="00046E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F9C7390" w14:textId="44CB905B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0A2BB6" w14:textId="2065B934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3BBB23" w14:textId="0CB10EF4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B86F546" w14:textId="6CF8BC1A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C43CF" w14:textId="662B1866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2640C" w14:textId="134BE5FE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04DFF9" w14:textId="12DA7165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46E17" w:rsidRPr="00E86BBC" w14:paraId="26FBF9BD" w14:textId="77777777" w:rsidTr="00AB7DDD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039517" w14:textId="76140A6E" w:rsidR="00046E17" w:rsidRPr="00C66ADA" w:rsidRDefault="00046E17" w:rsidP="00046E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Диспетчеризация пассажирских перевозок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A7B6B05" w14:textId="7853D53F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BC58C95" w14:textId="0EE87B5A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AF344D" w14:textId="735C0929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07657B3" w14:textId="05EC6CF0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1 800,000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F2CD1" w14:textId="7C4FEF36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73002" w14:textId="7F984CEF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C398DA6" w14:textId="0FAFFE26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6 570,000</w:t>
            </w:r>
          </w:p>
        </w:tc>
      </w:tr>
      <w:tr w:rsidR="00046E17" w:rsidRPr="00E86BBC" w14:paraId="47A3CFAE" w14:textId="77777777" w:rsidTr="00AB7DDD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F5A2424" w14:textId="26741B71" w:rsidR="00046E17" w:rsidRPr="00C66ADA" w:rsidRDefault="00046E17" w:rsidP="00046E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0294D13" w14:textId="6FCBC00E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1 170,000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B7E9D22" w14:textId="1F998DED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1 800,000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5EE2EB" w14:textId="078A1A43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1 800,000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34025F" w14:textId="19B2AFE0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1 800,000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4BEEC5" w14:textId="04E2BD3B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3E9DC" w14:textId="623F4CA0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AFF8526" w14:textId="05DAB88E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6 570,000</w:t>
            </w:r>
          </w:p>
        </w:tc>
      </w:tr>
      <w:tr w:rsidR="00046E17" w:rsidRPr="00E86BBC" w14:paraId="33A084E2" w14:textId="77777777" w:rsidTr="00AB7DDD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B4498" w14:textId="1A0E8FE6" w:rsidR="00046E17" w:rsidRPr="00C66ADA" w:rsidRDefault="00046E17" w:rsidP="00046E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BC32088" w14:textId="5DA04E72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3ECC8" w14:textId="78BAB40D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5F7360" w14:textId="1675834B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2D9DEA0" w14:textId="23DF9A13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3E752C" w14:textId="68ECC5CE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1E9AF" w14:textId="26D7A829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0EAA1B" w14:textId="4F49A10C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46E17" w:rsidRPr="00E86BBC" w14:paraId="6A0E4CAC" w14:textId="77777777" w:rsidTr="00AB7DDD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02C485" w14:textId="323FB959" w:rsidR="00046E17" w:rsidRPr="00C66ADA" w:rsidRDefault="00046E17" w:rsidP="00046E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39D81E" w14:textId="5A942C38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4BA68" w14:textId="733EA74D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101ADF" w14:textId="6980AFE6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3B6D9" w14:textId="6D0CC024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A9ADE" w14:textId="721D08A1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4100A" w14:textId="7A92DA8F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281DDC" w14:textId="5F9DFBB5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46E17" w:rsidRPr="00E86BBC" w14:paraId="02C71AAF" w14:textId="77777777" w:rsidTr="00AB7DDD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13F44F" w14:textId="1D9BDE03" w:rsidR="00046E17" w:rsidRPr="00C66ADA" w:rsidRDefault="00046E17" w:rsidP="00046E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906CE5" w14:textId="625F9C3C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1 170,000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AE39C7" w14:textId="67EE0DDE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1 800,000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EB3DB2" w14:textId="61B8925B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1 800,000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AA8433" w14:textId="4D94BB1B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1 800,000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E4448" w14:textId="3053337A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E815A" w14:textId="7AAE3202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A55BFF" w14:textId="2535C31E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6 570,000</w:t>
            </w:r>
          </w:p>
        </w:tc>
      </w:tr>
      <w:tr w:rsidR="00046E17" w:rsidRPr="00E86BBC" w14:paraId="77116444" w14:textId="77777777" w:rsidTr="00AB7DDD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9F04466" w14:textId="4E44E44F" w:rsidR="00046E17" w:rsidRPr="00C66ADA" w:rsidRDefault="00046E17" w:rsidP="00046E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7CC750" w14:textId="643E0AAC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AF6FBC3" w14:textId="2F9F71CB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254E6C" w14:textId="5026311F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3E2BE6" w14:textId="37474070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6E5E8" w14:textId="1C6FC33A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EC4DA" w14:textId="72F795B5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E2DBA8" w14:textId="26A6DE9C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46E17" w:rsidRPr="00E86BBC" w14:paraId="6320259F" w14:textId="77777777" w:rsidTr="00AB7DDD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EFCA20" w14:textId="4AA1D7A6" w:rsidR="00046E17" w:rsidRPr="00C66ADA" w:rsidRDefault="00046E17" w:rsidP="00046E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29EDB1" w14:textId="04097C30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905E65" w14:textId="178D582C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481F9EB" w14:textId="4E06D99C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5D932D" w14:textId="0ECBB9AA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3E0EB" w14:textId="2FC0E2BF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85A5C" w14:textId="20F85151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EF3DBC" w14:textId="4DAE8DB0" w:rsidR="00046E17" w:rsidRPr="00046E17" w:rsidRDefault="00046E17" w:rsidP="00046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E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2444A6BE" w14:textId="77777777" w:rsidR="00E86BBC" w:rsidRPr="00D4383A" w:rsidRDefault="00E86BBC" w:rsidP="00A81D18">
      <w:pPr>
        <w:pStyle w:val="af1"/>
        <w:rPr>
          <w:rFonts w:ascii="Times New Roman" w:hAnsi="Times New Roman" w:cs="Times New Roman"/>
          <w:sz w:val="20"/>
          <w:szCs w:val="20"/>
        </w:rPr>
      </w:pPr>
    </w:p>
    <w:p w14:paraId="68F0077B" w14:textId="2BBF2F2C" w:rsidR="00272244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План реализации комплекса процессных</w:t>
      </w:r>
      <w:r w:rsidR="00CF7161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CF7161" w:rsidRPr="005F1C19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1DE926C0" w14:textId="77777777" w:rsidR="00850A66" w:rsidRPr="00D4383A" w:rsidRDefault="00850A66" w:rsidP="00850A6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5"/>
        <w:gridCol w:w="1697"/>
        <w:gridCol w:w="5362"/>
        <w:gridCol w:w="2148"/>
        <w:gridCol w:w="1526"/>
      </w:tblGrid>
      <w:tr w:rsidR="00272244" w:rsidRPr="00D4383A" w14:paraId="17FC265A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BEF52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8FD5E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D0486" w14:textId="2D87ED03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D4383A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34872" w14:textId="36248273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D4383A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3F06FF" w14:textId="3B8CCC03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9B1106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72244" w:rsidRPr="00D4383A" w14:paraId="5383704B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809A3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767BDF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7AE2B1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7817B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F3C27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D4383A" w14:paraId="35424474" w14:textId="77777777" w:rsidTr="00461C78">
        <w:trPr>
          <w:jc w:val="center"/>
        </w:trPr>
        <w:tc>
          <w:tcPr>
            <w:tcW w:w="151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7DC10" w14:textId="5A27ECA8" w:rsidR="00272244" w:rsidRPr="00D4383A" w:rsidRDefault="00673EA5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регулярных транспортных перевозок пассажиров</w:t>
            </w:r>
          </w:p>
        </w:tc>
      </w:tr>
      <w:tr w:rsidR="003C2BEF" w:rsidRPr="00D4383A" w14:paraId="3B7C2D40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CC78B" w14:textId="757FF412" w:rsidR="003C2BEF" w:rsidRPr="00DC1C4C" w:rsidRDefault="00DC1C4C" w:rsidP="00937E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C1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работ (услуг), связанных с осуществлением регулярных перевозок пассажиров и багажа автомобильным транспортом общего пользования по регулируемым тарифам по муниципальному социально значимому маршруту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7014C3" w14:textId="763C4D7C" w:rsidR="003C2BEF" w:rsidRPr="00D4383A" w:rsidRDefault="00FD4425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01.01.2025-31.12.2025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D93A95" w14:textId="5BB3A095" w:rsidR="003C2BEF" w:rsidRPr="00D4383A" w:rsidRDefault="003C2BEF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A93361" w14:textId="77777777" w:rsidR="003C2BEF" w:rsidRPr="00D4383A" w:rsidRDefault="003C2BEF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24FFF6" w14:textId="77777777" w:rsidR="003C2BEF" w:rsidRPr="00D4383A" w:rsidRDefault="003C2BEF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25298AC0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E0C286" w14:textId="0BC2704E" w:rsidR="001F3AE3" w:rsidRPr="00D4383A" w:rsidRDefault="001F3AE3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935317" w14:textId="3AB0493E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E76CFA" w14:textId="61E1DD6E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Яковлева Татьяна Алексеевна- главный специалист отдела по развитию потребительского рынка и поддержке предпринимателей управления экономики администрации города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4C8193" w14:textId="1677B761" w:rsidR="001F3AE3" w:rsidRPr="00D4383A" w:rsidRDefault="001F3AE3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39435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0276CC6B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BCA4E4" w14:textId="5350CF5D" w:rsidR="001F3AE3" w:rsidRPr="00D4383A" w:rsidRDefault="001F3AE3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EA10E" w14:textId="153537A3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459B4F" w14:textId="01CED61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3FE0A" w14:textId="09C2C415" w:rsidR="001F3AE3" w:rsidRPr="00D4383A" w:rsidRDefault="001F3AE3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5A564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0EA1CCE3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E70486" w14:textId="472C3888" w:rsidR="001F3AE3" w:rsidRPr="00D4383A" w:rsidRDefault="001F3AE3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A54394" w14:textId="00C348CE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20.03.2025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461E2F66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0D4376" w14:textId="0FE903D1" w:rsidR="001F3AE3" w:rsidRPr="00D4383A" w:rsidRDefault="001F3AE3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1AC75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4427F2B6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E2CDFF" w14:textId="34C6C061" w:rsidR="001F3AE3" w:rsidRPr="00D4383A" w:rsidRDefault="001F3AE3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058954" w14:textId="15D8E3CE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21.04.2025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0D721F41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25BBE1" w14:textId="79442683" w:rsidR="001F3AE3" w:rsidRPr="00D4383A" w:rsidRDefault="001F3AE3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A59A94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0FEBDE93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79E4DD" w14:textId="58579954" w:rsidR="001F3AE3" w:rsidRPr="00DC1C4C" w:rsidRDefault="001F3AE3" w:rsidP="00937E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4D9D5E" w14:textId="1E825F0C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20.05.2025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079B0A00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DB5639" w14:textId="46867BA1" w:rsidR="001F3AE3" w:rsidRPr="00D4383A" w:rsidRDefault="001F3AE3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7B9B3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2B6AF0AF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461BD1" w14:textId="6633E2D2" w:rsidR="001F3AE3" w:rsidRPr="00DC1C4C" w:rsidRDefault="001F3AE3" w:rsidP="00937E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A5F67F" w14:textId="1DA89B4B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20.06.2025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18EE2A40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D79100" w14:textId="3041BC10" w:rsidR="001F3AE3" w:rsidRPr="00D4383A" w:rsidRDefault="001F3AE3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265DE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51C11DC7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CE5C4" w14:textId="437EDE07" w:rsidR="001F3AE3" w:rsidRPr="00DC1C4C" w:rsidRDefault="001F3AE3" w:rsidP="00937E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«Предоставлен и проверен 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8762C5" w14:textId="12AA230B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21.07.2025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4DE52636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F7CF30" w14:textId="64D86CDB" w:rsidR="001F3AE3" w:rsidRPr="00D4383A" w:rsidRDefault="001F3AE3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 xml:space="preserve">отчет о фактических </w:t>
            </w:r>
            <w:r w:rsidRPr="002111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D46205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3EAF7136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4A729D" w14:textId="75188E41" w:rsidR="001F3AE3" w:rsidRPr="00DC1C4C" w:rsidRDefault="001F3AE3" w:rsidP="00937E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>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1BE181" w14:textId="4AED2BF5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20.08.2025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20A6DE11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A2019A" w14:textId="5DD4EC7E" w:rsidR="001F3AE3" w:rsidRPr="00D4383A" w:rsidRDefault="001F3AE3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4391A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4742312A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E9DC53" w14:textId="51BD7729" w:rsidR="001F3AE3" w:rsidRPr="00DC1C4C" w:rsidRDefault="001F3AE3" w:rsidP="00937E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B6013F" w14:textId="778DF6E4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775A7DFD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A04446" w14:textId="4C817CEF" w:rsidR="001F3AE3" w:rsidRPr="00D4383A" w:rsidRDefault="001F3AE3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82AE3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767F83C6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C4181" w14:textId="2E12BCAC" w:rsidR="001F3AE3" w:rsidRPr="00DC1C4C" w:rsidRDefault="001F3AE3" w:rsidP="00937E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B9E314" w14:textId="6D8B3EE8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20.10.2025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1B4961B7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366F16" w14:textId="1EA2AA87" w:rsidR="001F3AE3" w:rsidRPr="00D4383A" w:rsidRDefault="001F3AE3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09560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74D07C05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C1C1A0" w14:textId="54733F5C" w:rsidR="001F3AE3" w:rsidRPr="00DC1C4C" w:rsidRDefault="001F3AE3" w:rsidP="00937E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2E1F32" w14:textId="274C39C0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20.11.2025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4F6F959C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CB505A" w14:textId="6174BE61" w:rsidR="001F3AE3" w:rsidRPr="00D4383A" w:rsidRDefault="001F3AE3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63588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1DC1B7FE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92B6C0" w14:textId="6AF0D4DB" w:rsidR="001F3AE3" w:rsidRPr="00DC1C4C" w:rsidRDefault="001F3AE3" w:rsidP="00937E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79DC02" w14:textId="491747E1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FA2719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BAB2EA" w14:textId="56B87810" w:rsidR="001F3AE3" w:rsidRPr="00D4383A" w:rsidRDefault="001F3AE3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E83C4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1C1" w:rsidRPr="00D4383A" w14:paraId="1C2B3B75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241A98" w14:textId="1FCB42F0" w:rsidR="008071C1" w:rsidRPr="00DC1C4C" w:rsidRDefault="00DC1C4C" w:rsidP="00937E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1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проведение открытых конкурсов для организации выполнения работ, связанных с осуществлением регулярных перевозок пассажиров по регулируемым тарифам на муниципальных маршрутах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1D0352" w14:textId="31C4A796" w:rsidR="008071C1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01.01.2025-31.12.2025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155349" w14:textId="77777777" w:rsidR="008071C1" w:rsidRPr="00D4383A" w:rsidRDefault="008071C1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28B99D" w14:textId="77777777" w:rsidR="008071C1" w:rsidRPr="00D4383A" w:rsidRDefault="008071C1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58850" w14:textId="77777777" w:rsidR="008071C1" w:rsidRPr="00D4383A" w:rsidRDefault="008071C1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7D9B4021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FEFC6E" w14:textId="025E7BFD" w:rsidR="00051F00" w:rsidRPr="00D4383A" w:rsidRDefault="00051F00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«Подготовлены документы для проведения конкурса»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271559" w14:textId="7DC75659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6AEE3E" w14:textId="63489270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Яковлева Татьяна Алексеевна- главный специалист отдела по развитию потребительского рынка и поддержке предпринимателей управления экономики администрации города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42A47B" w14:textId="7226B810" w:rsidR="00051F00" w:rsidRPr="00D4383A" w:rsidRDefault="00051F00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Служебная записка с приложениями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CC200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25B7B89D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2236DD" w14:textId="35A66108" w:rsidR="00051F00" w:rsidRPr="00D4383A" w:rsidRDefault="00051F00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Размещено извещение о проведении закупки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9F6D11" w14:textId="4AE55176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18.11.2025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27E22B" w14:textId="5A7308BD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муниципального заказа администрации города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1C5FEB" w14:textId="0A231195" w:rsidR="00051F00" w:rsidRPr="00D4383A" w:rsidRDefault="00051F00" w:rsidP="00937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извещение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87B1B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59D24261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B5A2DB" w14:textId="304803A4" w:rsidR="00051F00" w:rsidRPr="00D4383A" w:rsidRDefault="00051F00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Окончен прием заявок на участие в конкурсе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35B4C1" w14:textId="55C06A57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18641A12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48E2BB" w14:textId="51BC7B8C" w:rsidR="00051F00" w:rsidRPr="00D4383A" w:rsidRDefault="00051F00" w:rsidP="00937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EF0A2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168FD764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1BD8B0" w14:textId="16D76321" w:rsidR="00051F00" w:rsidRPr="00D4383A" w:rsidRDefault="00051F00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Подведены итоги конкурса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54CCE8" w14:textId="6002B2A4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67458239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1A969" w14:textId="628C2C9F" w:rsidR="00051F00" w:rsidRPr="00D4383A" w:rsidRDefault="00051F00" w:rsidP="00937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D16C9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62B734F8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9B9B99" w14:textId="56EEC9CF" w:rsidR="00051F00" w:rsidRPr="00D4383A" w:rsidRDefault="00051F00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«Заключен контракт с </w:t>
            </w:r>
            <w:r w:rsidR="002F6BCB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предоставление услуг по перевозке пассажиров»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AD08DB" w14:textId="1AC8FDF2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9B651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140589" w14:textId="2BC2F213" w:rsidR="00051F00" w:rsidRPr="00D4383A" w:rsidRDefault="00051F00" w:rsidP="00937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536E1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614AD088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F22033" w14:textId="6B7EB8EB" w:rsidR="00461C78" w:rsidRPr="00461C78" w:rsidRDefault="00461C78" w:rsidP="00937E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1C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Диспетчеризация пассажирских перевозок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CA348C" w14:textId="0E3D8B14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01.01.2025-31.12.2025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4EA789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7E3A50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FFF87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1F63056D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3853BD" w14:textId="21865949" w:rsidR="00461C78" w:rsidRPr="00D4383A" w:rsidRDefault="00461C78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«Подготовлены документы для проведения конкурса»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F14111" w14:textId="6A0D4392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A06FC" w14:textId="37D82A0F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C78">
              <w:rPr>
                <w:rFonts w:ascii="Times New Roman" w:hAnsi="Times New Roman" w:cs="Times New Roman"/>
                <w:sz w:val="20"/>
                <w:szCs w:val="20"/>
              </w:rPr>
              <w:t>Яковлева Татьяна Алексеевна- главный специалист отдела по развитию потребительского рынка и поддержке предпринимателей управления экономики администрации города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CADB45" w14:textId="65D4DB36" w:rsidR="00461C78" w:rsidRPr="00D4383A" w:rsidRDefault="00461C78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Служебная записка с приложениями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ACB39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00ED8E0D" w14:textId="77777777" w:rsidTr="00AB7DD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363ADA" w14:textId="3A1C117F" w:rsidR="00461C78" w:rsidRPr="00D4383A" w:rsidRDefault="00461C78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Размещено извещение о проведении закупки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7CA50C" w14:textId="19E638EB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18.11.2025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8D2BCA" w14:textId="77777777" w:rsidR="00461C78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9C88AA" w14:textId="77777777" w:rsidR="00461C78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B4BEB1" w14:textId="77777777" w:rsidR="00461C78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D48DC3" w14:textId="27338CFE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C78">
              <w:rPr>
                <w:rFonts w:ascii="Times New Roman" w:hAnsi="Times New Roman" w:cs="Times New Roman"/>
                <w:sz w:val="20"/>
                <w:szCs w:val="20"/>
              </w:rPr>
              <w:t>Отдел муниципального заказа администрации города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4F217F" w14:textId="31EA9E21" w:rsidR="00461C78" w:rsidRPr="00D4383A" w:rsidRDefault="00461C78" w:rsidP="00937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извещение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4CCB2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34BF6891" w14:textId="77777777" w:rsidTr="00AB7DD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98BD57" w14:textId="61D81604" w:rsidR="00461C78" w:rsidRPr="00D4383A" w:rsidRDefault="00461C78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Окончен прием заявок на участие в конкурсе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A48A6B" w14:textId="30225308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7E5F2693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7D169" w14:textId="10C126F7" w:rsidR="00461C78" w:rsidRPr="00D4383A" w:rsidRDefault="00461C78" w:rsidP="00937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09744B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29BB9A63" w14:textId="77777777" w:rsidTr="00AB7DD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7A3932" w14:textId="39D19256" w:rsidR="00461C78" w:rsidRPr="00D4383A" w:rsidRDefault="00461C78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Подведены итоги конкурса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F0FBEB" w14:textId="2FD83492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02FD4E87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BA3096" w14:textId="5D009670" w:rsidR="00461C78" w:rsidRPr="00D4383A" w:rsidRDefault="00461C78" w:rsidP="00937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E6D664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04B04B05" w14:textId="77777777" w:rsidTr="00AB7DD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766B4A" w14:textId="37E7C2E3" w:rsidR="00461C78" w:rsidRPr="00D4383A" w:rsidRDefault="00461C78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 «Заключен контракт с подрядчиком на предоставление услуг по перевозке пассажиров»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FEC469" w14:textId="146596A4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C1B169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BFC4A3" w14:textId="7A98362D" w:rsidR="00461C78" w:rsidRPr="00D4383A" w:rsidRDefault="00461C78" w:rsidP="00937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E78399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9796DD2" w14:textId="3436EFE8" w:rsidR="005F1C19" w:rsidRDefault="005F1C19" w:rsidP="00461C78">
      <w:pPr>
        <w:pStyle w:val="1"/>
        <w:shd w:val="clear" w:color="auto" w:fill="auto"/>
        <w:ind w:firstLine="0"/>
        <w:rPr>
          <w:sz w:val="20"/>
          <w:szCs w:val="20"/>
        </w:rPr>
      </w:pPr>
    </w:p>
    <w:p w14:paraId="3A9E73D1" w14:textId="6BCDFF47" w:rsidR="007005FF" w:rsidRDefault="007005FF" w:rsidP="00461C78">
      <w:pPr>
        <w:pStyle w:val="1"/>
        <w:shd w:val="clear" w:color="auto" w:fill="auto"/>
        <w:ind w:firstLine="0"/>
        <w:rPr>
          <w:sz w:val="20"/>
          <w:szCs w:val="20"/>
        </w:rPr>
      </w:pPr>
    </w:p>
    <w:p w14:paraId="58C72547" w14:textId="5A4359F6" w:rsidR="007005FF" w:rsidRPr="006A3C7B" w:rsidRDefault="007005FF" w:rsidP="007005FF">
      <w:pPr>
        <w:pStyle w:val="1"/>
        <w:shd w:val="clear" w:color="auto" w:fill="auto"/>
        <w:ind w:firstLine="0"/>
        <w:jc w:val="center"/>
        <w:rPr>
          <w:b/>
          <w:bCs/>
          <w:color w:val="auto"/>
          <w:sz w:val="28"/>
          <w:szCs w:val="28"/>
        </w:rPr>
      </w:pPr>
      <w:r w:rsidRPr="006A3C7B">
        <w:rPr>
          <w:b/>
          <w:bCs/>
          <w:color w:val="auto"/>
          <w:sz w:val="28"/>
          <w:szCs w:val="28"/>
        </w:rPr>
        <w:t>План реализации комплекса процессных мероприятий в 2026 году</w:t>
      </w:r>
    </w:p>
    <w:p w14:paraId="64DF28FA" w14:textId="6033ED43" w:rsidR="007005FF" w:rsidRDefault="007005FF" w:rsidP="007005FF">
      <w:pPr>
        <w:pStyle w:val="1"/>
        <w:shd w:val="clear" w:color="auto" w:fill="auto"/>
        <w:ind w:firstLine="0"/>
        <w:jc w:val="center"/>
        <w:rPr>
          <w:b/>
          <w:bCs/>
          <w:sz w:val="28"/>
          <w:szCs w:val="28"/>
        </w:rPr>
      </w:pPr>
    </w:p>
    <w:tbl>
      <w:tblPr>
        <w:tblOverlap w:val="never"/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5"/>
        <w:gridCol w:w="1697"/>
        <w:gridCol w:w="5362"/>
        <w:gridCol w:w="2148"/>
        <w:gridCol w:w="1526"/>
      </w:tblGrid>
      <w:tr w:rsidR="007005FF" w:rsidRPr="00D4383A" w14:paraId="4563DC1F" w14:textId="77777777" w:rsidTr="00AB7DD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392E80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217373869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B9A6A9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3B8A24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(фамилия, имя, отчество, должность, отраслевого (функционального) органа, структурного подразделения Администрации города Свободного)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2F84BB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D4383A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03EB3A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Информационная система (источник данных) </w:t>
            </w:r>
          </w:p>
        </w:tc>
      </w:tr>
      <w:tr w:rsidR="007005FF" w:rsidRPr="00D4383A" w14:paraId="5BC51394" w14:textId="77777777" w:rsidTr="00AB7DD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00791D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331DEE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102FD8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083907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8086EE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005FF" w:rsidRPr="00D4383A" w14:paraId="65794D28" w14:textId="77777777" w:rsidTr="00AB7DDD">
        <w:trPr>
          <w:jc w:val="center"/>
        </w:trPr>
        <w:tc>
          <w:tcPr>
            <w:tcW w:w="151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8CFAAB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регулярных транспортных перевозок пассажиров</w:t>
            </w:r>
          </w:p>
        </w:tc>
      </w:tr>
      <w:tr w:rsidR="007005FF" w:rsidRPr="00D4383A" w14:paraId="4412EFB4" w14:textId="77777777" w:rsidTr="00AB7DD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91EBF7" w14:textId="77777777" w:rsidR="007005FF" w:rsidRPr="00DC1C4C" w:rsidRDefault="007005FF" w:rsidP="00937E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C1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работ (услуг), связанных с осуществлением регулярных перевозок пассажиров и багажа автомобильным транспортом общего пользования по регулируемым тарифам по муниципальному социально значимому маршруту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166D45" w14:textId="13005685" w:rsidR="007005FF" w:rsidRPr="006A3C7B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B7DDD" w:rsidRPr="006A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-31.12.202</w:t>
            </w:r>
            <w:r w:rsidR="00AB7DDD" w:rsidRPr="006A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6AEAB9" w14:textId="77777777" w:rsidR="007005FF" w:rsidRPr="00D4383A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BBA262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516815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05FF" w:rsidRPr="00D4383A" w14:paraId="039915E9" w14:textId="77777777" w:rsidTr="00AB7DD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82B2D2" w14:textId="77777777" w:rsidR="007005FF" w:rsidRPr="00D4383A" w:rsidRDefault="007005FF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12E161" w14:textId="2472ED13" w:rsidR="007005FF" w:rsidRPr="006A3C7B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20.01.202</w:t>
            </w:r>
            <w:r w:rsidR="00AB7DDD" w:rsidRPr="006A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5D1DD4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Яковлева Татьяна Алексеевна- главный специалист отдела по развитию потребительского рынка и поддержке предпринимателей управления экономики администрации города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4E34D2" w14:textId="77777777" w:rsidR="007005FF" w:rsidRPr="00D4383A" w:rsidRDefault="007005FF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4D17DC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05FF" w:rsidRPr="00D4383A" w14:paraId="7BBCE82D" w14:textId="77777777" w:rsidTr="00AB7DD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EA4DF5" w14:textId="77777777" w:rsidR="007005FF" w:rsidRPr="00D4383A" w:rsidRDefault="007005FF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BD8055" w14:textId="0C3963D3" w:rsidR="007005FF" w:rsidRPr="006A3C7B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20.02.202</w:t>
            </w:r>
            <w:r w:rsidR="00AB7DDD" w:rsidRPr="006A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DF0E591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A3B75B" w14:textId="77777777" w:rsidR="007005FF" w:rsidRPr="00D4383A" w:rsidRDefault="007005FF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DE311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05FF" w:rsidRPr="00D4383A" w14:paraId="61A08C04" w14:textId="77777777" w:rsidTr="00AB7DD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2400DC" w14:textId="77777777" w:rsidR="007005FF" w:rsidRPr="00D4383A" w:rsidRDefault="007005FF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41AACD" w14:textId="60B15D5A" w:rsidR="007005FF" w:rsidRPr="006A3C7B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20.03.202</w:t>
            </w:r>
            <w:r w:rsidR="00AB7DDD" w:rsidRPr="006A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13423AC4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D51ED5" w14:textId="77777777" w:rsidR="007005FF" w:rsidRPr="00D4383A" w:rsidRDefault="007005FF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0CC2F9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05FF" w:rsidRPr="00D4383A" w14:paraId="555A5914" w14:textId="77777777" w:rsidTr="00AB7DD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28732F" w14:textId="77777777" w:rsidR="007005FF" w:rsidRPr="00D4383A" w:rsidRDefault="007005FF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D7AF70" w14:textId="044AF55C" w:rsidR="007005FF" w:rsidRPr="006A3C7B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B7DDD" w:rsidRPr="006A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.04.202</w:t>
            </w:r>
            <w:r w:rsidR="00AB7DDD" w:rsidRPr="006A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0E721B9B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99BA76" w14:textId="77777777" w:rsidR="007005FF" w:rsidRPr="00D4383A" w:rsidRDefault="007005FF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9320B4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05FF" w:rsidRPr="00D4383A" w14:paraId="03EBACFF" w14:textId="77777777" w:rsidTr="00AB7DD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183D3E" w14:textId="77777777" w:rsidR="007005FF" w:rsidRPr="00DC1C4C" w:rsidRDefault="007005FF" w:rsidP="00937E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F2395B" w14:textId="46431386" w:rsidR="007005FF" w:rsidRPr="006A3C7B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20.05.202</w:t>
            </w:r>
            <w:r w:rsidR="00AB7DDD" w:rsidRPr="006A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698F3CFC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38329" w14:textId="77777777" w:rsidR="007005FF" w:rsidRPr="00D4383A" w:rsidRDefault="007005FF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6BA025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05FF" w:rsidRPr="00D4383A" w14:paraId="360B11CB" w14:textId="77777777" w:rsidTr="00AB7DD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58684A" w14:textId="77777777" w:rsidR="007005FF" w:rsidRPr="00DC1C4C" w:rsidRDefault="007005FF" w:rsidP="00937E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A59474" w14:textId="659813B4" w:rsidR="007005FF" w:rsidRPr="006A3C7B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B7DDD" w:rsidRPr="006A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.06.202</w:t>
            </w:r>
            <w:r w:rsidR="00AB7DDD" w:rsidRPr="006A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783D2178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39F832" w14:textId="77777777" w:rsidR="007005FF" w:rsidRPr="00D4383A" w:rsidRDefault="007005FF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37CE4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05FF" w:rsidRPr="00D4383A" w14:paraId="13869B02" w14:textId="77777777" w:rsidTr="00AB7DD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B65FDA" w14:textId="77777777" w:rsidR="007005FF" w:rsidRPr="00DC1C4C" w:rsidRDefault="007005FF" w:rsidP="00937E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>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88167F" w14:textId="1CF650F3" w:rsidR="007005FF" w:rsidRPr="006A3C7B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B7DDD" w:rsidRPr="006A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.07.202</w:t>
            </w:r>
            <w:r w:rsidR="00AB7DDD" w:rsidRPr="006A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7BD3D9FA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5E55D8" w14:textId="77777777" w:rsidR="007005FF" w:rsidRPr="00D4383A" w:rsidRDefault="007005FF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0FE310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05FF" w:rsidRPr="00D4383A" w14:paraId="0B1EDBD8" w14:textId="77777777" w:rsidTr="00AB7DD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F54611" w14:textId="77777777" w:rsidR="007005FF" w:rsidRPr="00DC1C4C" w:rsidRDefault="007005FF" w:rsidP="00937E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>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DB658" w14:textId="0C9618DC" w:rsidR="007005FF" w:rsidRPr="006A3C7B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20.08.202</w:t>
            </w:r>
            <w:r w:rsidR="00AB7DDD" w:rsidRPr="006A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18992257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C72B50" w14:textId="77777777" w:rsidR="007005FF" w:rsidRPr="00D4383A" w:rsidRDefault="007005FF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D56F63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05FF" w:rsidRPr="00D4383A" w14:paraId="0F015E0C" w14:textId="77777777" w:rsidTr="00AB7DD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E4ADC2" w14:textId="77777777" w:rsidR="007005FF" w:rsidRPr="00DC1C4C" w:rsidRDefault="007005FF" w:rsidP="00937E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EABF79" w14:textId="5485DE2D" w:rsidR="007005FF" w:rsidRPr="006A3C7B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B7DDD" w:rsidRPr="006A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.09.202</w:t>
            </w:r>
            <w:r w:rsidR="00AB7DDD" w:rsidRPr="006A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0CC05030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D10300" w14:textId="77777777" w:rsidR="007005FF" w:rsidRPr="00D4383A" w:rsidRDefault="007005FF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CEE5F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05FF" w:rsidRPr="00D4383A" w14:paraId="67ACFD94" w14:textId="77777777" w:rsidTr="00AB7DD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81BA4A" w14:textId="77777777" w:rsidR="007005FF" w:rsidRPr="00DC1C4C" w:rsidRDefault="007005FF" w:rsidP="00937E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D4911D" w14:textId="30196E36" w:rsidR="007005FF" w:rsidRPr="006A3C7B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20.10.202</w:t>
            </w:r>
            <w:r w:rsidR="00AB7DDD" w:rsidRPr="006A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46CFAC0C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083023" w14:textId="77777777" w:rsidR="007005FF" w:rsidRPr="00D4383A" w:rsidRDefault="007005FF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B7825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05FF" w:rsidRPr="00D4383A" w14:paraId="3F899519" w14:textId="77777777" w:rsidTr="00AB7DD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89044F" w14:textId="77777777" w:rsidR="007005FF" w:rsidRPr="00DC1C4C" w:rsidRDefault="007005FF" w:rsidP="00937E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7739F9" w14:textId="27A21CB7" w:rsidR="007005FF" w:rsidRPr="006A3C7B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20.11.202</w:t>
            </w:r>
            <w:r w:rsidR="00AB7DDD" w:rsidRPr="006A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31F7AEE5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FD4BD4" w14:textId="77777777" w:rsidR="007005FF" w:rsidRPr="00D4383A" w:rsidRDefault="007005FF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52C62D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05FF" w:rsidRPr="00D4383A" w14:paraId="415F4169" w14:textId="77777777" w:rsidTr="00AB7DD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29B760" w14:textId="77777777" w:rsidR="007005FF" w:rsidRPr="00DC1C4C" w:rsidRDefault="007005FF" w:rsidP="00937E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6CA8CF" w14:textId="4A86B662" w:rsidR="007005FF" w:rsidRPr="006A3C7B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B7DDD" w:rsidRPr="006A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.12.202</w:t>
            </w:r>
            <w:r w:rsidR="002F0D5F" w:rsidRPr="006A3C7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94B2E3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9F9650" w14:textId="77777777" w:rsidR="007005FF" w:rsidRPr="00D4383A" w:rsidRDefault="007005FF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671F9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05FF" w:rsidRPr="00D4383A" w14:paraId="1D7A8399" w14:textId="77777777" w:rsidTr="00AB7DD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5D3ED2" w14:textId="77777777" w:rsidR="007005FF" w:rsidRPr="00DC1C4C" w:rsidRDefault="007005FF" w:rsidP="00937E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1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проведение открытых конкурсов для организации выполнения работ, связанных с осуществлением регулярных перевозок пассажиров по регулируемым тарифам на муниципальных маршрутах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3FEAC9" w14:textId="16545500" w:rsidR="007005FF" w:rsidRPr="00AB7DDD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B7D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-31.12.202</w:t>
            </w:r>
            <w:r w:rsidR="00AB7D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1EFB75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19A8E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B33EBB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05FF" w:rsidRPr="00D4383A" w14:paraId="0338C0AA" w14:textId="77777777" w:rsidTr="00AB7DD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173B22" w14:textId="77777777" w:rsidR="007005FF" w:rsidRPr="00D4383A" w:rsidRDefault="007005FF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«Подготовлены документы для проведения конкурса»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4443D2" w14:textId="5F2D7CF7" w:rsidR="007005FF" w:rsidRPr="006A3C7B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="00AB7DDD" w:rsidRPr="006A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04</w:t>
            </w: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AB7DDD" w:rsidRPr="006A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EA992B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Яковлева Татьяна Алексеевна- главный специалист отдела по развитию потребительского рынка и поддержке предпринимателей управления экономики администрации города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02F1DC" w14:textId="77777777" w:rsidR="007005FF" w:rsidRPr="00D4383A" w:rsidRDefault="007005FF" w:rsidP="00937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Служебная записка с приложениями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057A7D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05FF" w:rsidRPr="00D4383A" w14:paraId="364B3C33" w14:textId="77777777" w:rsidTr="00AB7DD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43F687" w14:textId="77777777" w:rsidR="007005FF" w:rsidRPr="00D4383A" w:rsidRDefault="007005FF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Размещено извещение о проведении закупки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5586F" w14:textId="6418ADE0" w:rsidR="007005FF" w:rsidRPr="006A3C7B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  <w:r w:rsidR="00AB7DDD" w:rsidRPr="006A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04</w:t>
            </w: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AB7DDD" w:rsidRPr="006A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2E7E6D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муниципального заказа администрации города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B50F36" w14:textId="77777777" w:rsidR="007005FF" w:rsidRPr="00D4383A" w:rsidRDefault="007005FF" w:rsidP="00937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извещение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156EDF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05FF" w:rsidRPr="00D4383A" w14:paraId="7D472468" w14:textId="77777777" w:rsidTr="00AB7DD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514C89" w14:textId="77777777" w:rsidR="007005FF" w:rsidRPr="00D4383A" w:rsidRDefault="007005FF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Окончен прием заявок на участие в конкурсе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F22611" w14:textId="67D85A8F" w:rsidR="007005FF" w:rsidRPr="006A3C7B" w:rsidRDefault="00AB7DDD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11.05</w:t>
            </w:r>
            <w:r w:rsidR="007005FF" w:rsidRPr="006A3C7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Pr="006A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20AB5596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FF1543" w14:textId="77777777" w:rsidR="007005FF" w:rsidRPr="00D4383A" w:rsidRDefault="007005FF" w:rsidP="00937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DF86E7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05FF" w:rsidRPr="00D4383A" w14:paraId="2154A932" w14:textId="77777777" w:rsidTr="00AB7DD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4C977A" w14:textId="77777777" w:rsidR="007005FF" w:rsidRPr="00D4383A" w:rsidRDefault="007005FF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Подведены итоги конкурса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5BFA29" w14:textId="21748386" w:rsidR="007005FF" w:rsidRPr="006A3C7B" w:rsidRDefault="00AB7DDD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  <w:r w:rsidR="007005FF" w:rsidRPr="006A3C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A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</w:t>
            </w:r>
            <w:r w:rsidR="007005FF" w:rsidRPr="006A3C7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Pr="006A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5998E4BD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8C0B96" w14:textId="77777777" w:rsidR="007005FF" w:rsidRPr="00D4383A" w:rsidRDefault="007005FF" w:rsidP="00937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A56D07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05FF" w:rsidRPr="00D4383A" w14:paraId="6A1E31E8" w14:textId="77777777" w:rsidTr="00AB7DD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EB9C2F" w14:textId="77777777" w:rsidR="007005FF" w:rsidRPr="00D4383A" w:rsidRDefault="007005FF" w:rsidP="00937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 «Заключен контракт с подрядчиком на предоставление услуг по перевозке пассажиров»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D399AE" w14:textId="477F2697" w:rsidR="007005FF" w:rsidRPr="006A3C7B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B7DDD" w:rsidRPr="006A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B7DDD" w:rsidRPr="006A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</w:t>
            </w: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AB7DDD" w:rsidRPr="006A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BB838D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B27BD0" w14:textId="77777777" w:rsidR="007005FF" w:rsidRPr="00D4383A" w:rsidRDefault="007005FF" w:rsidP="00937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4487E6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05FF" w:rsidRPr="00D4383A" w14:paraId="155F8689" w14:textId="77777777" w:rsidTr="00AB7DD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6D89B1" w14:textId="77777777" w:rsidR="007005FF" w:rsidRPr="006A3C7B" w:rsidRDefault="007005FF" w:rsidP="00937E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3C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Диспетчеризация пассажирских перевозок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48212B" w14:textId="003F70ED" w:rsidR="007005FF" w:rsidRPr="006A3C7B" w:rsidRDefault="007005FF" w:rsidP="00AB7D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B7DDD" w:rsidRPr="006A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-31.12.202</w:t>
            </w:r>
            <w:r w:rsidR="00AB7DDD" w:rsidRPr="006A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2D4E9B" w14:textId="7655B7DA" w:rsidR="007005FF" w:rsidRPr="00D4383A" w:rsidRDefault="007005FF" w:rsidP="002F0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2D5DF0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797A8E" w14:textId="77777777" w:rsidR="007005FF" w:rsidRPr="00D4383A" w:rsidRDefault="007005FF" w:rsidP="00AB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C7B" w:rsidRPr="00D4383A" w14:paraId="5842C476" w14:textId="77777777" w:rsidTr="002F0D5F">
        <w:trPr>
          <w:trHeight w:val="411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B9045F" w14:textId="280437F9" w:rsidR="006A3C7B" w:rsidRPr="006A3C7B" w:rsidRDefault="006A3C7B" w:rsidP="006A3C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Контрольная точка 1 «Подгружен подписанный документ о приемке»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E978BE" w14:textId="4DE17851" w:rsidR="006A3C7B" w:rsidRPr="006A3C7B" w:rsidRDefault="006A3C7B" w:rsidP="006A3C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15.01.2026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C9EEC3" w14:textId="5656DE59" w:rsidR="006A3C7B" w:rsidRPr="00D4383A" w:rsidRDefault="006A3C7B" w:rsidP="006A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38B8">
              <w:rPr>
                <w:rFonts w:ascii="Times New Roman" w:hAnsi="Times New Roman" w:cs="Times New Roman"/>
                <w:sz w:val="20"/>
                <w:szCs w:val="20"/>
              </w:rPr>
              <w:t>Попова Т.А. начальник отдела закупок и правового регулирования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D96B3B" w14:textId="51E97D96" w:rsidR="006A3C7B" w:rsidRPr="00D4383A" w:rsidRDefault="006A3C7B" w:rsidP="006A3C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 о приемке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F39FB4" w14:textId="77777777" w:rsidR="006A3C7B" w:rsidRPr="00D4383A" w:rsidRDefault="006A3C7B" w:rsidP="006A3C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C7B" w:rsidRPr="00D4383A" w14:paraId="005D88D1" w14:textId="77777777" w:rsidTr="002F0D5F">
        <w:trPr>
          <w:trHeight w:val="51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77B750" w14:textId="69600FF4" w:rsidR="006A3C7B" w:rsidRPr="006A3C7B" w:rsidRDefault="006A3C7B" w:rsidP="006A3C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Контрольная точка 2 «Подгружен подписанный документ о приемке»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C046BD" w14:textId="12FE814B" w:rsidR="006A3C7B" w:rsidRPr="006A3C7B" w:rsidRDefault="006A3C7B" w:rsidP="006A3C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10.02.2026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0DC34F" w14:textId="5D9CD186" w:rsidR="006A3C7B" w:rsidRPr="00D4383A" w:rsidRDefault="006A3C7B" w:rsidP="006A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38B8">
              <w:rPr>
                <w:rFonts w:ascii="Times New Roman" w:hAnsi="Times New Roman" w:cs="Times New Roman"/>
                <w:sz w:val="20"/>
                <w:szCs w:val="20"/>
              </w:rPr>
              <w:t>Попова Т.А. начальник отдела закупок и правового регулирования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0A7ACE" w14:textId="31517D20" w:rsidR="006A3C7B" w:rsidRPr="00D4383A" w:rsidRDefault="006A3C7B" w:rsidP="006A3C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769">
              <w:rPr>
                <w:rFonts w:ascii="Times New Roman" w:hAnsi="Times New Roman" w:cs="Times New Roman"/>
                <w:sz w:val="20"/>
                <w:szCs w:val="20"/>
              </w:rPr>
              <w:t>Документ о приемке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15E0CA" w14:textId="77777777" w:rsidR="006A3C7B" w:rsidRPr="00D4383A" w:rsidRDefault="006A3C7B" w:rsidP="006A3C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C7B" w:rsidRPr="00D4383A" w14:paraId="348BFF84" w14:textId="77777777" w:rsidTr="002F0D5F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566ED4" w14:textId="32BBDFD1" w:rsidR="006A3C7B" w:rsidRPr="006A3C7B" w:rsidRDefault="006A3C7B" w:rsidP="006A3C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Контрольная точка 3 ««Подгружен подписанный документ о приемке»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E677A2" w14:textId="42E0F18D" w:rsidR="006A3C7B" w:rsidRPr="006A3C7B" w:rsidRDefault="006A3C7B" w:rsidP="006A3C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10.03.2026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88680F" w14:textId="641EEFAC" w:rsidR="006A3C7B" w:rsidRPr="00D4383A" w:rsidRDefault="006A3C7B" w:rsidP="006A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38B8">
              <w:rPr>
                <w:rFonts w:ascii="Times New Roman" w:hAnsi="Times New Roman" w:cs="Times New Roman"/>
                <w:sz w:val="20"/>
                <w:szCs w:val="20"/>
              </w:rPr>
              <w:t>Попова Т.А. начальник отдела закупок и правового регулирования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0CB1A2" w14:textId="1E39F6B7" w:rsidR="006A3C7B" w:rsidRPr="00D4383A" w:rsidRDefault="006A3C7B" w:rsidP="006A3C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769">
              <w:rPr>
                <w:rFonts w:ascii="Times New Roman" w:hAnsi="Times New Roman" w:cs="Times New Roman"/>
                <w:sz w:val="20"/>
                <w:szCs w:val="20"/>
              </w:rPr>
              <w:t>Документ о приемке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777CF" w14:textId="77777777" w:rsidR="006A3C7B" w:rsidRPr="00D4383A" w:rsidRDefault="006A3C7B" w:rsidP="006A3C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C7B" w:rsidRPr="00D4383A" w14:paraId="72764CD2" w14:textId="77777777" w:rsidTr="002F0D5F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D63115" w14:textId="6F6FCCE5" w:rsidR="006A3C7B" w:rsidRPr="006A3C7B" w:rsidRDefault="006A3C7B" w:rsidP="006A3C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Контрольная точка 4 «Подгружен подписанный документ о приемке»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25F36F" w14:textId="2D6D9277" w:rsidR="006A3C7B" w:rsidRPr="006A3C7B" w:rsidRDefault="006A3C7B" w:rsidP="006A3C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10.04.2026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F8A618" w14:textId="11DD8C34" w:rsidR="006A3C7B" w:rsidRPr="00D4383A" w:rsidRDefault="006A3C7B" w:rsidP="006A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38B8">
              <w:rPr>
                <w:rFonts w:ascii="Times New Roman" w:hAnsi="Times New Roman" w:cs="Times New Roman"/>
                <w:sz w:val="20"/>
                <w:szCs w:val="20"/>
              </w:rPr>
              <w:t>Попова Т.А. начальник отдела закупок и правового регулирования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8A61B" w14:textId="30BA85E6" w:rsidR="006A3C7B" w:rsidRPr="00D4383A" w:rsidRDefault="006A3C7B" w:rsidP="006A3C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769">
              <w:rPr>
                <w:rFonts w:ascii="Times New Roman" w:hAnsi="Times New Roman" w:cs="Times New Roman"/>
                <w:sz w:val="20"/>
                <w:szCs w:val="20"/>
              </w:rPr>
              <w:t>Документ о приемке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94D45" w14:textId="77777777" w:rsidR="006A3C7B" w:rsidRPr="00D4383A" w:rsidRDefault="006A3C7B" w:rsidP="006A3C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C7B" w:rsidRPr="00D4383A" w14:paraId="5BBE8227" w14:textId="77777777" w:rsidTr="002F0D5F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6DFEC3" w14:textId="347CE21A" w:rsidR="006A3C7B" w:rsidRPr="006A3C7B" w:rsidRDefault="006A3C7B" w:rsidP="006A3C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Контрольная точка 5 «Подгружен подписанный документ о приемке»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D35D06" w14:textId="305ECB12" w:rsidR="006A3C7B" w:rsidRPr="006A3C7B" w:rsidRDefault="006A3C7B" w:rsidP="006A3C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11.05.2026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A49562" w14:textId="7B585DE2" w:rsidR="006A3C7B" w:rsidRPr="00D4383A" w:rsidRDefault="006A3C7B" w:rsidP="006A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38B8">
              <w:rPr>
                <w:rFonts w:ascii="Times New Roman" w:hAnsi="Times New Roman" w:cs="Times New Roman"/>
                <w:sz w:val="20"/>
                <w:szCs w:val="20"/>
              </w:rPr>
              <w:t>Попова Т.А. начальник отдела закупок и правового регулирования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3A127" w14:textId="7EAFA3F7" w:rsidR="006A3C7B" w:rsidRPr="00D4383A" w:rsidRDefault="006A3C7B" w:rsidP="006A3C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769">
              <w:rPr>
                <w:rFonts w:ascii="Times New Roman" w:hAnsi="Times New Roman" w:cs="Times New Roman"/>
                <w:sz w:val="20"/>
                <w:szCs w:val="20"/>
              </w:rPr>
              <w:t>Документ о приемке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A12C2" w14:textId="77777777" w:rsidR="006A3C7B" w:rsidRPr="00D4383A" w:rsidRDefault="006A3C7B" w:rsidP="006A3C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C7B" w:rsidRPr="00D4383A" w14:paraId="4ED0F205" w14:textId="77777777" w:rsidTr="002F0D5F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CE643C" w14:textId="1A8F408A" w:rsidR="006A3C7B" w:rsidRPr="006A3C7B" w:rsidRDefault="006A3C7B" w:rsidP="006A3C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Контрольная точка 6 «Подгружен подписанный документ о приемке»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83467" w14:textId="1EE2C03F" w:rsidR="006A3C7B" w:rsidRPr="006A3C7B" w:rsidRDefault="006A3C7B" w:rsidP="006A3C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10.06.2026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2F2EC2" w14:textId="0816B3BF" w:rsidR="006A3C7B" w:rsidRPr="00D4383A" w:rsidRDefault="006A3C7B" w:rsidP="006A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38B8">
              <w:rPr>
                <w:rFonts w:ascii="Times New Roman" w:hAnsi="Times New Roman" w:cs="Times New Roman"/>
                <w:sz w:val="20"/>
                <w:szCs w:val="20"/>
              </w:rPr>
              <w:t>Попова Т.А. начальник отдела закупок и правового регулирования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218C0F" w14:textId="33322BA6" w:rsidR="006A3C7B" w:rsidRDefault="006A3C7B" w:rsidP="006A3C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769">
              <w:rPr>
                <w:rFonts w:ascii="Times New Roman" w:hAnsi="Times New Roman" w:cs="Times New Roman"/>
                <w:sz w:val="20"/>
                <w:szCs w:val="20"/>
              </w:rPr>
              <w:t>Документ о приемке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71581" w14:textId="77777777" w:rsidR="006A3C7B" w:rsidRPr="00D4383A" w:rsidRDefault="006A3C7B" w:rsidP="006A3C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C7B" w:rsidRPr="00D4383A" w14:paraId="3B02C8FE" w14:textId="77777777" w:rsidTr="002F0D5F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095A36" w14:textId="47247230" w:rsidR="006A3C7B" w:rsidRPr="006A3C7B" w:rsidRDefault="006A3C7B" w:rsidP="006A3C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Контрольная точка 7 «Подгружен подписанный документ о приемке»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D6B5E4" w14:textId="09115AC4" w:rsidR="006A3C7B" w:rsidRPr="006A3C7B" w:rsidRDefault="006A3C7B" w:rsidP="006A3C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10.07.2026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0CB15D" w14:textId="69FA579D" w:rsidR="006A3C7B" w:rsidRPr="00D4383A" w:rsidRDefault="006A3C7B" w:rsidP="006A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38B8">
              <w:rPr>
                <w:rFonts w:ascii="Times New Roman" w:hAnsi="Times New Roman" w:cs="Times New Roman"/>
                <w:sz w:val="20"/>
                <w:szCs w:val="20"/>
              </w:rPr>
              <w:t>Попова Т.А. начальник отдела закупок и правового регулирования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FD05D7" w14:textId="26C14EF5" w:rsidR="006A3C7B" w:rsidRDefault="006A3C7B" w:rsidP="006A3C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769">
              <w:rPr>
                <w:rFonts w:ascii="Times New Roman" w:hAnsi="Times New Roman" w:cs="Times New Roman"/>
                <w:sz w:val="20"/>
                <w:szCs w:val="20"/>
              </w:rPr>
              <w:t>Документ о приемке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5E6C4" w14:textId="77777777" w:rsidR="006A3C7B" w:rsidRPr="00D4383A" w:rsidRDefault="006A3C7B" w:rsidP="006A3C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C7B" w:rsidRPr="00D4383A" w14:paraId="3A4734C5" w14:textId="77777777" w:rsidTr="002F0D5F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F03C89" w14:textId="3ECE5F30" w:rsidR="006A3C7B" w:rsidRPr="006A3C7B" w:rsidRDefault="006A3C7B" w:rsidP="006A3C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Контрольная точка 8 «Подгружен подписанный документ о приемке»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4F4DAD" w14:textId="2841D923" w:rsidR="006A3C7B" w:rsidRPr="006A3C7B" w:rsidRDefault="006A3C7B" w:rsidP="006A3C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10.08.2026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63D3FE" w14:textId="440008D6" w:rsidR="006A3C7B" w:rsidRPr="00D4383A" w:rsidRDefault="006A3C7B" w:rsidP="006A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38B8">
              <w:rPr>
                <w:rFonts w:ascii="Times New Roman" w:hAnsi="Times New Roman" w:cs="Times New Roman"/>
                <w:sz w:val="20"/>
                <w:szCs w:val="20"/>
              </w:rPr>
              <w:t>Попова Т.А. начальник отдела закупок и правового регулирования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C891B7" w14:textId="60FEC3B3" w:rsidR="006A3C7B" w:rsidRDefault="006A3C7B" w:rsidP="006A3C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769">
              <w:rPr>
                <w:rFonts w:ascii="Times New Roman" w:hAnsi="Times New Roman" w:cs="Times New Roman"/>
                <w:sz w:val="20"/>
                <w:szCs w:val="20"/>
              </w:rPr>
              <w:t>Документ о приемке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8AD62D" w14:textId="77777777" w:rsidR="006A3C7B" w:rsidRPr="00D4383A" w:rsidRDefault="006A3C7B" w:rsidP="006A3C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C7B" w:rsidRPr="00D4383A" w14:paraId="0BC24D32" w14:textId="77777777" w:rsidTr="002F0D5F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9AAE0B" w14:textId="762D627B" w:rsidR="006A3C7B" w:rsidRPr="006A3C7B" w:rsidRDefault="006A3C7B" w:rsidP="006A3C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9 «Подгружен подписанный документ о приемке»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13CBA4" w14:textId="15CAD518" w:rsidR="006A3C7B" w:rsidRPr="006A3C7B" w:rsidRDefault="006A3C7B" w:rsidP="006A3C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10.09.2026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781EEF" w14:textId="505FDBAC" w:rsidR="006A3C7B" w:rsidRPr="00D4383A" w:rsidRDefault="006A3C7B" w:rsidP="006A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38B8">
              <w:rPr>
                <w:rFonts w:ascii="Times New Roman" w:hAnsi="Times New Roman" w:cs="Times New Roman"/>
                <w:sz w:val="20"/>
                <w:szCs w:val="20"/>
              </w:rPr>
              <w:t>Попова Т.А. начальник отдела закупок и правового регулирования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476DD3" w14:textId="28A69ACC" w:rsidR="006A3C7B" w:rsidRDefault="006A3C7B" w:rsidP="006A3C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769">
              <w:rPr>
                <w:rFonts w:ascii="Times New Roman" w:hAnsi="Times New Roman" w:cs="Times New Roman"/>
                <w:sz w:val="20"/>
                <w:szCs w:val="20"/>
              </w:rPr>
              <w:t>Документ о приемке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CF792" w14:textId="77777777" w:rsidR="006A3C7B" w:rsidRPr="00D4383A" w:rsidRDefault="006A3C7B" w:rsidP="006A3C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C7B" w:rsidRPr="00D4383A" w14:paraId="77CACAAD" w14:textId="77777777" w:rsidTr="002F0D5F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AC4E7" w14:textId="299A27DB" w:rsidR="006A3C7B" w:rsidRPr="006A3C7B" w:rsidRDefault="006A3C7B" w:rsidP="006A3C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Контрольная точка 10 «Подгружен подписанный документ о приемке»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00A769" w14:textId="144DDC37" w:rsidR="006A3C7B" w:rsidRPr="006A3C7B" w:rsidRDefault="006A3C7B" w:rsidP="006A3C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12.10.2026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234AA6" w14:textId="087B3ED6" w:rsidR="006A3C7B" w:rsidRPr="00D4383A" w:rsidRDefault="006A3C7B" w:rsidP="006A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38B8">
              <w:rPr>
                <w:rFonts w:ascii="Times New Roman" w:hAnsi="Times New Roman" w:cs="Times New Roman"/>
                <w:sz w:val="20"/>
                <w:szCs w:val="20"/>
              </w:rPr>
              <w:t>Попова Т.А. начальник отдела закупок и правового регулирования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F3A48A" w14:textId="1A8D45C0" w:rsidR="006A3C7B" w:rsidRDefault="006A3C7B" w:rsidP="006A3C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769">
              <w:rPr>
                <w:rFonts w:ascii="Times New Roman" w:hAnsi="Times New Roman" w:cs="Times New Roman"/>
                <w:sz w:val="20"/>
                <w:szCs w:val="20"/>
              </w:rPr>
              <w:t>Документ о приемке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BFAA0" w14:textId="77777777" w:rsidR="006A3C7B" w:rsidRPr="00D4383A" w:rsidRDefault="006A3C7B" w:rsidP="006A3C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C7B" w:rsidRPr="00D4383A" w14:paraId="1C752477" w14:textId="77777777" w:rsidTr="002F0D5F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78C759" w14:textId="413C5D49" w:rsidR="006A3C7B" w:rsidRPr="006A3C7B" w:rsidRDefault="006A3C7B" w:rsidP="006A3C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Контрольная точка 11 «Подгружен подписанный документ о приемке»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847E9F" w14:textId="1D882597" w:rsidR="006A3C7B" w:rsidRPr="006A3C7B" w:rsidRDefault="006A3C7B" w:rsidP="006A3C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10.11.2026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FA52B4" w14:textId="7B265A0D" w:rsidR="006A3C7B" w:rsidRPr="00D4383A" w:rsidRDefault="006A3C7B" w:rsidP="006A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38B8">
              <w:rPr>
                <w:rFonts w:ascii="Times New Roman" w:hAnsi="Times New Roman" w:cs="Times New Roman"/>
                <w:sz w:val="20"/>
                <w:szCs w:val="20"/>
              </w:rPr>
              <w:t>Попова Т.А. начальник отдела закупок и правового регулирования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43C564" w14:textId="38B98EB9" w:rsidR="006A3C7B" w:rsidRDefault="006A3C7B" w:rsidP="006A3C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769">
              <w:rPr>
                <w:rFonts w:ascii="Times New Roman" w:hAnsi="Times New Roman" w:cs="Times New Roman"/>
                <w:sz w:val="20"/>
                <w:szCs w:val="20"/>
              </w:rPr>
              <w:t>Документ о приемке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86CDC" w14:textId="77777777" w:rsidR="006A3C7B" w:rsidRPr="00D4383A" w:rsidRDefault="006A3C7B" w:rsidP="006A3C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C7B" w:rsidRPr="00D4383A" w14:paraId="2DD62446" w14:textId="77777777" w:rsidTr="002F0D5F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80B90D" w14:textId="0804D4CB" w:rsidR="006A3C7B" w:rsidRPr="006A3C7B" w:rsidRDefault="006A3C7B" w:rsidP="006A3C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Контрольная точка 12 «Подгружен подписанный документ о приемке»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47FFFC" w14:textId="78595024" w:rsidR="006A3C7B" w:rsidRPr="006A3C7B" w:rsidRDefault="006A3C7B" w:rsidP="006A3C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7B">
              <w:rPr>
                <w:rFonts w:ascii="Times New Roman" w:hAnsi="Times New Roman" w:cs="Times New Roman"/>
                <w:sz w:val="20"/>
                <w:szCs w:val="20"/>
              </w:rPr>
              <w:t>10.12.2026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3465B2" w14:textId="09599B6A" w:rsidR="006A3C7B" w:rsidRPr="00D4383A" w:rsidRDefault="006A3C7B" w:rsidP="006A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38B8">
              <w:rPr>
                <w:rFonts w:ascii="Times New Roman" w:hAnsi="Times New Roman" w:cs="Times New Roman"/>
                <w:sz w:val="20"/>
                <w:szCs w:val="20"/>
              </w:rPr>
              <w:t>Попова Т.А. начальник отдела закупок и правового регулирования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2E674F" w14:textId="41A51CFC" w:rsidR="006A3C7B" w:rsidRDefault="006A3C7B" w:rsidP="006A3C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769">
              <w:rPr>
                <w:rFonts w:ascii="Times New Roman" w:hAnsi="Times New Roman" w:cs="Times New Roman"/>
                <w:sz w:val="20"/>
                <w:szCs w:val="20"/>
              </w:rPr>
              <w:t>Документ о приемке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3E0F19" w14:textId="77777777" w:rsidR="006A3C7B" w:rsidRPr="00D4383A" w:rsidRDefault="006A3C7B" w:rsidP="006A3C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14:paraId="43221980" w14:textId="77777777" w:rsidR="007005FF" w:rsidRPr="00D4383A" w:rsidRDefault="007005FF" w:rsidP="007005FF">
      <w:pPr>
        <w:pStyle w:val="1"/>
        <w:shd w:val="clear" w:color="auto" w:fill="auto"/>
        <w:ind w:firstLine="0"/>
        <w:jc w:val="center"/>
        <w:rPr>
          <w:sz w:val="20"/>
          <w:szCs w:val="20"/>
        </w:rPr>
      </w:pPr>
    </w:p>
    <w:sectPr w:rsidR="007005FF" w:rsidRPr="00D4383A" w:rsidSect="005F1C19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1E8086" w14:textId="77777777" w:rsidR="0015093C" w:rsidRDefault="0015093C">
      <w:r>
        <w:separator/>
      </w:r>
    </w:p>
  </w:endnote>
  <w:endnote w:type="continuationSeparator" w:id="0">
    <w:p w14:paraId="5CA743F4" w14:textId="77777777" w:rsidR="0015093C" w:rsidRDefault="00150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Arial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ECD980" w14:textId="77777777" w:rsidR="0015093C" w:rsidRDefault="0015093C"/>
  </w:footnote>
  <w:footnote w:type="continuationSeparator" w:id="0">
    <w:p w14:paraId="3C509CB5" w14:textId="77777777" w:rsidR="0015093C" w:rsidRDefault="001509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AB7DDD" w:rsidRDefault="00AB7DD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AB7DDD" w:rsidRDefault="00AB7DD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8111D4"/>
    <w:multiLevelType w:val="multilevel"/>
    <w:tmpl w:val="8F88C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4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8"/>
  </w:num>
  <w:num w:numId="3">
    <w:abstractNumId w:val="22"/>
  </w:num>
  <w:num w:numId="4">
    <w:abstractNumId w:val="12"/>
  </w:num>
  <w:num w:numId="5">
    <w:abstractNumId w:val="0"/>
  </w:num>
  <w:num w:numId="6">
    <w:abstractNumId w:val="32"/>
  </w:num>
  <w:num w:numId="7">
    <w:abstractNumId w:val="4"/>
  </w:num>
  <w:num w:numId="8">
    <w:abstractNumId w:val="18"/>
  </w:num>
  <w:num w:numId="9">
    <w:abstractNumId w:val="11"/>
  </w:num>
  <w:num w:numId="10">
    <w:abstractNumId w:val="10"/>
  </w:num>
  <w:num w:numId="11">
    <w:abstractNumId w:val="25"/>
  </w:num>
  <w:num w:numId="12">
    <w:abstractNumId w:val="9"/>
  </w:num>
  <w:num w:numId="13">
    <w:abstractNumId w:val="14"/>
  </w:num>
  <w:num w:numId="14">
    <w:abstractNumId w:val="7"/>
  </w:num>
  <w:num w:numId="15">
    <w:abstractNumId w:val="26"/>
  </w:num>
  <w:num w:numId="16">
    <w:abstractNumId w:val="33"/>
  </w:num>
  <w:num w:numId="17">
    <w:abstractNumId w:val="35"/>
  </w:num>
  <w:num w:numId="18">
    <w:abstractNumId w:val="20"/>
  </w:num>
  <w:num w:numId="19">
    <w:abstractNumId w:val="16"/>
  </w:num>
  <w:num w:numId="20">
    <w:abstractNumId w:val="1"/>
  </w:num>
  <w:num w:numId="21">
    <w:abstractNumId w:val="19"/>
  </w:num>
  <w:num w:numId="22">
    <w:abstractNumId w:val="15"/>
  </w:num>
  <w:num w:numId="23">
    <w:abstractNumId w:val="5"/>
  </w:num>
  <w:num w:numId="24">
    <w:abstractNumId w:val="30"/>
  </w:num>
  <w:num w:numId="25">
    <w:abstractNumId w:val="3"/>
  </w:num>
  <w:num w:numId="26">
    <w:abstractNumId w:val="23"/>
  </w:num>
  <w:num w:numId="27">
    <w:abstractNumId w:val="6"/>
  </w:num>
  <w:num w:numId="28">
    <w:abstractNumId w:val="29"/>
  </w:num>
  <w:num w:numId="29">
    <w:abstractNumId w:val="8"/>
  </w:num>
  <w:num w:numId="30">
    <w:abstractNumId w:val="24"/>
  </w:num>
  <w:num w:numId="31">
    <w:abstractNumId w:val="27"/>
  </w:num>
  <w:num w:numId="32">
    <w:abstractNumId w:val="21"/>
  </w:num>
  <w:num w:numId="33">
    <w:abstractNumId w:val="34"/>
  </w:num>
  <w:num w:numId="34">
    <w:abstractNumId w:val="2"/>
  </w:num>
  <w:num w:numId="35">
    <w:abstractNumId w:val="31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83E"/>
    <w:rsid w:val="0001579A"/>
    <w:rsid w:val="00026AE6"/>
    <w:rsid w:val="00030E3B"/>
    <w:rsid w:val="00040581"/>
    <w:rsid w:val="0004685F"/>
    <w:rsid w:val="00046E17"/>
    <w:rsid w:val="00051F00"/>
    <w:rsid w:val="00065064"/>
    <w:rsid w:val="00083DF3"/>
    <w:rsid w:val="000C2F68"/>
    <w:rsid w:val="000F1560"/>
    <w:rsid w:val="000F2773"/>
    <w:rsid w:val="000F44FD"/>
    <w:rsid w:val="0012057A"/>
    <w:rsid w:val="0015093C"/>
    <w:rsid w:val="00153EF0"/>
    <w:rsid w:val="00160154"/>
    <w:rsid w:val="00162CA0"/>
    <w:rsid w:val="00165E23"/>
    <w:rsid w:val="001738DE"/>
    <w:rsid w:val="00185551"/>
    <w:rsid w:val="001920F2"/>
    <w:rsid w:val="001A499A"/>
    <w:rsid w:val="001A556D"/>
    <w:rsid w:val="001F3AE3"/>
    <w:rsid w:val="001F63B9"/>
    <w:rsid w:val="0022639F"/>
    <w:rsid w:val="0022688A"/>
    <w:rsid w:val="002371BE"/>
    <w:rsid w:val="00242325"/>
    <w:rsid w:val="00244525"/>
    <w:rsid w:val="00253570"/>
    <w:rsid w:val="0025699F"/>
    <w:rsid w:val="0026349C"/>
    <w:rsid w:val="00266E49"/>
    <w:rsid w:val="00272244"/>
    <w:rsid w:val="002734ED"/>
    <w:rsid w:val="00274FFF"/>
    <w:rsid w:val="00284C22"/>
    <w:rsid w:val="00286C57"/>
    <w:rsid w:val="00291120"/>
    <w:rsid w:val="002A45D6"/>
    <w:rsid w:val="002C408E"/>
    <w:rsid w:val="002F0D5F"/>
    <w:rsid w:val="002F186B"/>
    <w:rsid w:val="002F6BCB"/>
    <w:rsid w:val="0030347E"/>
    <w:rsid w:val="00310092"/>
    <w:rsid w:val="003133CE"/>
    <w:rsid w:val="00334E52"/>
    <w:rsid w:val="003371FC"/>
    <w:rsid w:val="00344B1A"/>
    <w:rsid w:val="00346B37"/>
    <w:rsid w:val="00352EC8"/>
    <w:rsid w:val="00354147"/>
    <w:rsid w:val="0036105A"/>
    <w:rsid w:val="0036113E"/>
    <w:rsid w:val="003656FB"/>
    <w:rsid w:val="00374AC6"/>
    <w:rsid w:val="003833E6"/>
    <w:rsid w:val="00387009"/>
    <w:rsid w:val="003876C1"/>
    <w:rsid w:val="00394073"/>
    <w:rsid w:val="00397AD4"/>
    <w:rsid w:val="003A2E93"/>
    <w:rsid w:val="003A4B6C"/>
    <w:rsid w:val="003B0DD8"/>
    <w:rsid w:val="003B59E6"/>
    <w:rsid w:val="003B75D7"/>
    <w:rsid w:val="003C2BEF"/>
    <w:rsid w:val="003C6630"/>
    <w:rsid w:val="003D7A25"/>
    <w:rsid w:val="003F4F25"/>
    <w:rsid w:val="00403404"/>
    <w:rsid w:val="004115E0"/>
    <w:rsid w:val="00417F49"/>
    <w:rsid w:val="00424281"/>
    <w:rsid w:val="004245F3"/>
    <w:rsid w:val="00426C20"/>
    <w:rsid w:val="00441111"/>
    <w:rsid w:val="00461C78"/>
    <w:rsid w:val="00461D30"/>
    <w:rsid w:val="00463D81"/>
    <w:rsid w:val="00465A95"/>
    <w:rsid w:val="00475012"/>
    <w:rsid w:val="004815E0"/>
    <w:rsid w:val="00482053"/>
    <w:rsid w:val="00483154"/>
    <w:rsid w:val="004A7C34"/>
    <w:rsid w:val="004E0B1B"/>
    <w:rsid w:val="004E7173"/>
    <w:rsid w:val="004F3462"/>
    <w:rsid w:val="0050002E"/>
    <w:rsid w:val="005018A1"/>
    <w:rsid w:val="0050597F"/>
    <w:rsid w:val="00535D28"/>
    <w:rsid w:val="00540DE1"/>
    <w:rsid w:val="00545BB9"/>
    <w:rsid w:val="005A504B"/>
    <w:rsid w:val="005C4783"/>
    <w:rsid w:val="005C50EA"/>
    <w:rsid w:val="005C7B3C"/>
    <w:rsid w:val="005E16B0"/>
    <w:rsid w:val="005F0CC4"/>
    <w:rsid w:val="005F1C19"/>
    <w:rsid w:val="005F1ECE"/>
    <w:rsid w:val="005F3CF5"/>
    <w:rsid w:val="005F3E3A"/>
    <w:rsid w:val="006041A1"/>
    <w:rsid w:val="00623327"/>
    <w:rsid w:val="006238B2"/>
    <w:rsid w:val="006252AE"/>
    <w:rsid w:val="00626932"/>
    <w:rsid w:val="006320C1"/>
    <w:rsid w:val="0064158D"/>
    <w:rsid w:val="00660A24"/>
    <w:rsid w:val="00666129"/>
    <w:rsid w:val="00673EA5"/>
    <w:rsid w:val="00685F36"/>
    <w:rsid w:val="006A3C7B"/>
    <w:rsid w:val="006B02A3"/>
    <w:rsid w:val="006B1ECE"/>
    <w:rsid w:val="006B3A5B"/>
    <w:rsid w:val="006B3CD6"/>
    <w:rsid w:val="006F3B89"/>
    <w:rsid w:val="007005FF"/>
    <w:rsid w:val="007050C9"/>
    <w:rsid w:val="00705999"/>
    <w:rsid w:val="00711B3F"/>
    <w:rsid w:val="00712210"/>
    <w:rsid w:val="00717A54"/>
    <w:rsid w:val="00732989"/>
    <w:rsid w:val="00753718"/>
    <w:rsid w:val="0075723A"/>
    <w:rsid w:val="00762E46"/>
    <w:rsid w:val="00766EF9"/>
    <w:rsid w:val="00767ABD"/>
    <w:rsid w:val="007765C4"/>
    <w:rsid w:val="00777060"/>
    <w:rsid w:val="00797A94"/>
    <w:rsid w:val="007A5725"/>
    <w:rsid w:val="007B3A94"/>
    <w:rsid w:val="007D3CAF"/>
    <w:rsid w:val="007E451A"/>
    <w:rsid w:val="007F47C7"/>
    <w:rsid w:val="008071C1"/>
    <w:rsid w:val="00812BA2"/>
    <w:rsid w:val="0081562E"/>
    <w:rsid w:val="00824DD7"/>
    <w:rsid w:val="00826776"/>
    <w:rsid w:val="0083421D"/>
    <w:rsid w:val="00840DBF"/>
    <w:rsid w:val="00846061"/>
    <w:rsid w:val="00846EE0"/>
    <w:rsid w:val="00850A2C"/>
    <w:rsid w:val="00850A66"/>
    <w:rsid w:val="008751E1"/>
    <w:rsid w:val="008978E9"/>
    <w:rsid w:val="008A3780"/>
    <w:rsid w:val="008B13DA"/>
    <w:rsid w:val="008B7E82"/>
    <w:rsid w:val="008C4A5B"/>
    <w:rsid w:val="008E3421"/>
    <w:rsid w:val="008F3829"/>
    <w:rsid w:val="00905B8D"/>
    <w:rsid w:val="0092118B"/>
    <w:rsid w:val="00931852"/>
    <w:rsid w:val="00933275"/>
    <w:rsid w:val="009366F0"/>
    <w:rsid w:val="00937EA1"/>
    <w:rsid w:val="0094324F"/>
    <w:rsid w:val="00981A36"/>
    <w:rsid w:val="00983806"/>
    <w:rsid w:val="009B0A32"/>
    <w:rsid w:val="009B1106"/>
    <w:rsid w:val="009B4B40"/>
    <w:rsid w:val="009B542C"/>
    <w:rsid w:val="009C5E7A"/>
    <w:rsid w:val="009D28CE"/>
    <w:rsid w:val="009D7BB4"/>
    <w:rsid w:val="009E1392"/>
    <w:rsid w:val="009E3265"/>
    <w:rsid w:val="009E4A93"/>
    <w:rsid w:val="009E56FC"/>
    <w:rsid w:val="009F089E"/>
    <w:rsid w:val="009F27E2"/>
    <w:rsid w:val="00A00816"/>
    <w:rsid w:val="00A04A78"/>
    <w:rsid w:val="00A1320F"/>
    <w:rsid w:val="00A13BDF"/>
    <w:rsid w:val="00A16B0A"/>
    <w:rsid w:val="00A225CE"/>
    <w:rsid w:val="00A325F6"/>
    <w:rsid w:val="00A40D3C"/>
    <w:rsid w:val="00A7315E"/>
    <w:rsid w:val="00A81D18"/>
    <w:rsid w:val="00A836FF"/>
    <w:rsid w:val="00A863AD"/>
    <w:rsid w:val="00A9078A"/>
    <w:rsid w:val="00A93067"/>
    <w:rsid w:val="00A94DF1"/>
    <w:rsid w:val="00AA43BD"/>
    <w:rsid w:val="00AB0151"/>
    <w:rsid w:val="00AB7037"/>
    <w:rsid w:val="00AB7DDD"/>
    <w:rsid w:val="00AC18E3"/>
    <w:rsid w:val="00AC2493"/>
    <w:rsid w:val="00AC2C8E"/>
    <w:rsid w:val="00AD1973"/>
    <w:rsid w:val="00AE285E"/>
    <w:rsid w:val="00AE731C"/>
    <w:rsid w:val="00B124E0"/>
    <w:rsid w:val="00B224C4"/>
    <w:rsid w:val="00B3063B"/>
    <w:rsid w:val="00B33050"/>
    <w:rsid w:val="00B479CF"/>
    <w:rsid w:val="00B52FEE"/>
    <w:rsid w:val="00B60725"/>
    <w:rsid w:val="00B77154"/>
    <w:rsid w:val="00B813BC"/>
    <w:rsid w:val="00B94739"/>
    <w:rsid w:val="00B95A42"/>
    <w:rsid w:val="00B96E76"/>
    <w:rsid w:val="00BA27E9"/>
    <w:rsid w:val="00BB112C"/>
    <w:rsid w:val="00BB1C17"/>
    <w:rsid w:val="00BB1F85"/>
    <w:rsid w:val="00BB22DB"/>
    <w:rsid w:val="00BC4E4A"/>
    <w:rsid w:val="00BD53B4"/>
    <w:rsid w:val="00BE7BA3"/>
    <w:rsid w:val="00BF307D"/>
    <w:rsid w:val="00BF683D"/>
    <w:rsid w:val="00C056A4"/>
    <w:rsid w:val="00C06C70"/>
    <w:rsid w:val="00C213AB"/>
    <w:rsid w:val="00C23481"/>
    <w:rsid w:val="00C26B52"/>
    <w:rsid w:val="00C368F8"/>
    <w:rsid w:val="00C565DF"/>
    <w:rsid w:val="00C66ADA"/>
    <w:rsid w:val="00C70A1E"/>
    <w:rsid w:val="00C94BAA"/>
    <w:rsid w:val="00CA0FF7"/>
    <w:rsid w:val="00CA4158"/>
    <w:rsid w:val="00CC2659"/>
    <w:rsid w:val="00CC6385"/>
    <w:rsid w:val="00CD290B"/>
    <w:rsid w:val="00CD2E4C"/>
    <w:rsid w:val="00CD4492"/>
    <w:rsid w:val="00CF5EEF"/>
    <w:rsid w:val="00CF7161"/>
    <w:rsid w:val="00D01786"/>
    <w:rsid w:val="00D0456B"/>
    <w:rsid w:val="00D074D1"/>
    <w:rsid w:val="00D13936"/>
    <w:rsid w:val="00D218A7"/>
    <w:rsid w:val="00D24ACE"/>
    <w:rsid w:val="00D4383A"/>
    <w:rsid w:val="00D52C5E"/>
    <w:rsid w:val="00D70E00"/>
    <w:rsid w:val="00DB3DDD"/>
    <w:rsid w:val="00DB4C0A"/>
    <w:rsid w:val="00DC1C4C"/>
    <w:rsid w:val="00DC26A1"/>
    <w:rsid w:val="00DD59D0"/>
    <w:rsid w:val="00DD5FA9"/>
    <w:rsid w:val="00DE102E"/>
    <w:rsid w:val="00DE2F94"/>
    <w:rsid w:val="00DF4A92"/>
    <w:rsid w:val="00E00953"/>
    <w:rsid w:val="00E70CCE"/>
    <w:rsid w:val="00E778F4"/>
    <w:rsid w:val="00E810C5"/>
    <w:rsid w:val="00E86BBC"/>
    <w:rsid w:val="00EA6724"/>
    <w:rsid w:val="00EB5221"/>
    <w:rsid w:val="00EB5E88"/>
    <w:rsid w:val="00EC0384"/>
    <w:rsid w:val="00EE2A5C"/>
    <w:rsid w:val="00EE641F"/>
    <w:rsid w:val="00F06033"/>
    <w:rsid w:val="00F15546"/>
    <w:rsid w:val="00F36101"/>
    <w:rsid w:val="00F735F7"/>
    <w:rsid w:val="00F77D4E"/>
    <w:rsid w:val="00F855A3"/>
    <w:rsid w:val="00FC07C2"/>
    <w:rsid w:val="00FC7740"/>
    <w:rsid w:val="00FD4425"/>
    <w:rsid w:val="00FD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05F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2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36772-A698-49CA-832C-273323CE2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1798</TotalTime>
  <Pages>9</Pages>
  <Words>2400</Words>
  <Characters>13682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50</cp:revision>
  <cp:lastPrinted>2025-06-02T07:32:00Z</cp:lastPrinted>
  <dcterms:created xsi:type="dcterms:W3CDTF">2024-08-28T04:43:00Z</dcterms:created>
  <dcterms:modified xsi:type="dcterms:W3CDTF">2025-12-23T04:25:00Z</dcterms:modified>
</cp:coreProperties>
</file>